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4D" w:rsidRPr="00143D39" w:rsidRDefault="001C59C6" w:rsidP="001C7B4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轻工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学院</w:t>
      </w:r>
      <w:r w:rsidR="00C912D3" w:rsidRPr="00143D39">
        <w:rPr>
          <w:rFonts w:asciiTheme="minorEastAsia" w:hAnsiTheme="minorEastAsia" w:hint="eastAsia"/>
          <w:b/>
          <w:sz w:val="36"/>
          <w:szCs w:val="36"/>
        </w:rPr>
        <w:t>工会会员</w:t>
      </w:r>
      <w:r w:rsidR="00961255">
        <w:rPr>
          <w:rFonts w:asciiTheme="minorEastAsia" w:hAnsiTheme="minorEastAsia" w:hint="eastAsia"/>
          <w:b/>
          <w:sz w:val="36"/>
          <w:szCs w:val="36"/>
        </w:rPr>
        <w:t>退休</w:t>
      </w:r>
      <w:r w:rsidR="001C7B4D" w:rsidRPr="00143D39">
        <w:rPr>
          <w:rFonts w:asciiTheme="minorEastAsia" w:hAnsiTheme="minorEastAsia" w:hint="eastAsia"/>
          <w:b/>
          <w:sz w:val="36"/>
          <w:szCs w:val="36"/>
        </w:rPr>
        <w:t>慰问申请表</w:t>
      </w:r>
    </w:p>
    <w:p w:rsidR="001C7B4D" w:rsidRDefault="001C7B4D" w:rsidP="00681AB2">
      <w:pPr>
        <w:spacing w:beforeLines="50" w:afterLines="50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8933" w:type="dxa"/>
        <w:tblLook w:val="04A0"/>
      </w:tblPr>
      <w:tblGrid>
        <w:gridCol w:w="1671"/>
        <w:gridCol w:w="1845"/>
        <w:gridCol w:w="1128"/>
        <w:gridCol w:w="1418"/>
        <w:gridCol w:w="283"/>
        <w:gridCol w:w="709"/>
        <w:gridCol w:w="1879"/>
      </w:tblGrid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59C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分会</w:t>
            </w:r>
            <w:r w:rsidR="001C7B4D" w:rsidRPr="007A2218"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B4D" w:rsidTr="00646242">
        <w:trPr>
          <w:trHeight w:val="852"/>
        </w:trPr>
        <w:tc>
          <w:tcPr>
            <w:tcW w:w="1671" w:type="dxa"/>
            <w:vAlign w:val="center"/>
          </w:tcPr>
          <w:p w:rsidR="001C7B4D" w:rsidRPr="007A2218" w:rsidRDefault="000C28F6" w:rsidP="00182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</w:t>
            </w:r>
            <w:r w:rsidR="001C7B4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7B4D" w:rsidRPr="007A2218" w:rsidRDefault="001C59C6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879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18285C">
        <w:trPr>
          <w:trHeight w:val="2455"/>
        </w:trPr>
        <w:tc>
          <w:tcPr>
            <w:tcW w:w="1671" w:type="dxa"/>
            <w:vAlign w:val="center"/>
          </w:tcPr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62" w:type="dxa"/>
            <w:gridSpan w:val="6"/>
            <w:vAlign w:val="center"/>
          </w:tcPr>
          <w:p w:rsidR="001C7B4D" w:rsidRDefault="00961255" w:rsidP="00681AB2">
            <w:pPr>
              <w:spacing w:beforeLines="50"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退休</w:t>
            </w:r>
            <w:r w:rsidR="006F4EF4">
              <w:rPr>
                <w:rFonts w:hint="eastAsia"/>
                <w:b/>
                <w:sz w:val="24"/>
                <w:szCs w:val="24"/>
              </w:rPr>
              <w:t>教职</w:t>
            </w:r>
            <w:r w:rsidR="00681AB2">
              <w:rPr>
                <w:rFonts w:hint="eastAsia"/>
                <w:b/>
                <w:sz w:val="24"/>
                <w:szCs w:val="24"/>
              </w:rPr>
              <w:t>工</w:t>
            </w:r>
            <w:r w:rsidR="001C7B4D" w:rsidRPr="007A2218">
              <w:rPr>
                <w:rFonts w:hint="eastAsia"/>
                <w:b/>
                <w:sz w:val="24"/>
                <w:szCs w:val="24"/>
              </w:rPr>
              <w:t>慰问：</w:t>
            </w:r>
          </w:p>
          <w:p w:rsidR="001C7B4D" w:rsidRPr="00961255" w:rsidRDefault="00961255" w:rsidP="009612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退休</w:t>
            </w:r>
            <w:r w:rsidR="006F4EF4" w:rsidRPr="00961255">
              <w:rPr>
                <w:rFonts w:hint="eastAsia"/>
                <w:sz w:val="24"/>
                <w:szCs w:val="24"/>
              </w:rPr>
              <w:t>日期：</w:t>
            </w:r>
            <w:r w:rsidR="006F4EF4" w:rsidRPr="0096125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F4EF4" w:rsidRPr="00961255">
              <w:rPr>
                <w:rFonts w:hint="eastAsia"/>
                <w:sz w:val="24"/>
                <w:szCs w:val="24"/>
              </w:rPr>
              <w:t>年</w:t>
            </w:r>
            <w:r w:rsidR="006F4EF4" w:rsidRPr="00961255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F4EF4" w:rsidRPr="00961255">
              <w:rPr>
                <w:rFonts w:hint="eastAsia"/>
                <w:sz w:val="24"/>
                <w:szCs w:val="24"/>
              </w:rPr>
              <w:t>月</w:t>
            </w:r>
            <w:r w:rsidR="006F4EF4" w:rsidRPr="00961255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6F4EF4" w:rsidRPr="00961255">
              <w:rPr>
                <w:rFonts w:hint="eastAsia"/>
                <w:sz w:val="24"/>
                <w:szCs w:val="24"/>
              </w:rPr>
              <w:t>日</w:t>
            </w:r>
          </w:p>
          <w:p w:rsidR="006F4EF4" w:rsidRPr="00961255" w:rsidRDefault="006F4EF4" w:rsidP="009612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7B4D" w:rsidTr="001C59C6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经办人姓名</w:t>
            </w:r>
          </w:p>
        </w:tc>
        <w:tc>
          <w:tcPr>
            <w:tcW w:w="2973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B4D" w:rsidRPr="007A2218" w:rsidRDefault="001C7B4D" w:rsidP="001C5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 w:rsidR="001C59C6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588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18285C">
        <w:trPr>
          <w:trHeight w:val="2289"/>
        </w:trPr>
        <w:tc>
          <w:tcPr>
            <w:tcW w:w="1671" w:type="dxa"/>
            <w:vAlign w:val="center"/>
          </w:tcPr>
          <w:p w:rsidR="001C7B4D" w:rsidRPr="00403D07" w:rsidRDefault="007D7347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C7B4D" w:rsidRPr="00403D07">
              <w:rPr>
                <w:rFonts w:hint="eastAsia"/>
                <w:sz w:val="24"/>
                <w:szCs w:val="24"/>
              </w:rPr>
              <w:t>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6"/>
            <w:vAlign w:val="bottom"/>
          </w:tcPr>
          <w:p w:rsidR="001C7B4D" w:rsidRPr="007A2218" w:rsidRDefault="001C7B4D" w:rsidP="00681AB2">
            <w:pPr>
              <w:spacing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0C28F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7D7347" w:rsidTr="007D7347">
        <w:trPr>
          <w:trHeight w:val="896"/>
        </w:trPr>
        <w:tc>
          <w:tcPr>
            <w:tcW w:w="1671" w:type="dxa"/>
            <w:vAlign w:val="center"/>
          </w:tcPr>
          <w:p w:rsidR="007D7347" w:rsidRPr="000C28F6" w:rsidRDefault="007D7347" w:rsidP="000C2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</w:t>
            </w:r>
            <w:r w:rsidR="00961255">
              <w:rPr>
                <w:rFonts w:hint="eastAsia"/>
                <w:sz w:val="24"/>
                <w:szCs w:val="24"/>
              </w:rPr>
              <w:t>品</w:t>
            </w: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2973" w:type="dxa"/>
            <w:gridSpan w:val="2"/>
            <w:vAlign w:val="center"/>
          </w:tcPr>
          <w:p w:rsidR="007D7347" w:rsidRPr="000C28F6" w:rsidRDefault="007D7347" w:rsidP="00681AB2">
            <w:pPr>
              <w:spacing w:afterLines="5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347" w:rsidRPr="000C28F6" w:rsidRDefault="007D7347" w:rsidP="00681AB2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2588" w:type="dxa"/>
            <w:gridSpan w:val="2"/>
            <w:vAlign w:val="center"/>
          </w:tcPr>
          <w:p w:rsidR="007D7347" w:rsidRPr="000C28F6" w:rsidRDefault="007D7347" w:rsidP="00681AB2">
            <w:pPr>
              <w:spacing w:afterLines="50"/>
              <w:jc w:val="center"/>
              <w:rPr>
                <w:sz w:val="24"/>
              </w:rPr>
            </w:pPr>
          </w:p>
        </w:tc>
      </w:tr>
      <w:tr w:rsidR="001C7B4D" w:rsidTr="000C28F6">
        <w:trPr>
          <w:trHeight w:val="1976"/>
        </w:trPr>
        <w:tc>
          <w:tcPr>
            <w:tcW w:w="1671" w:type="dxa"/>
            <w:vAlign w:val="center"/>
          </w:tcPr>
          <w:p w:rsidR="001C7B4D" w:rsidRPr="007A2218" w:rsidRDefault="000C28F6" w:rsidP="000C28F6">
            <w:pPr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6"/>
            <w:vAlign w:val="center"/>
          </w:tcPr>
          <w:p w:rsidR="00BC75CE" w:rsidRDefault="0018285C" w:rsidP="0018285C">
            <w:pPr>
              <w:autoSpaceDE w:val="0"/>
              <w:autoSpaceDN w:val="0"/>
              <w:adjustRightInd w:val="0"/>
              <w:spacing w:line="5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  <w:r w:rsidR="009612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退休</w:t>
            </w: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慰问品的选择要遵循实用且有纪念意义的原则，严禁购买烟、酒或奢侈品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，不能购买购物卡储值卡</w:t>
            </w: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等。</w:t>
            </w:r>
          </w:p>
          <w:p w:rsidR="0018285C" w:rsidRPr="00BC75CE" w:rsidRDefault="0018285C" w:rsidP="00BC75CE">
            <w:pPr>
              <w:autoSpaceDE w:val="0"/>
              <w:autoSpaceDN w:val="0"/>
              <w:adjustRightInd w:val="0"/>
              <w:spacing w:line="500" w:lineRule="exac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2、发票抬头开具“天津轻工职业技术学院工会”。报销凭证后应附本人签字的</w:t>
            </w:r>
            <w:r w:rsidR="009612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退休</w:t>
            </w: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证复印件等材料。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发票</w:t>
            </w:r>
            <w:r w:rsidR="00BC75CE"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金额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严禁</w:t>
            </w:r>
            <w:r w:rsidR="00BC75CE"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超过500元。</w:t>
            </w:r>
          </w:p>
          <w:p w:rsidR="001C7B4D" w:rsidRPr="007A2218" w:rsidRDefault="006A55BE" w:rsidP="00681AB2">
            <w:pPr>
              <w:spacing w:afterLines="50" w:line="500" w:lineRule="exact"/>
              <w:jc w:val="left"/>
              <w:rPr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96125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3、退休慰问品申请时间为退休当月或退休前一月，不可提前两月或者延迟。</w:t>
            </w:r>
          </w:p>
        </w:tc>
      </w:tr>
    </w:tbl>
    <w:p w:rsidR="001C7B4D" w:rsidRPr="00854137" w:rsidRDefault="001C7B4D" w:rsidP="001C7B4D"/>
    <w:sectPr w:rsidR="001C7B4D" w:rsidRPr="00854137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92" w:rsidRDefault="00F17F92" w:rsidP="00457E89">
      <w:r>
        <w:separator/>
      </w:r>
    </w:p>
  </w:endnote>
  <w:endnote w:type="continuationSeparator" w:id="1">
    <w:p w:rsidR="00F17F92" w:rsidRDefault="00F17F92" w:rsidP="0045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92" w:rsidRDefault="00F17F92" w:rsidP="00457E89">
      <w:r>
        <w:separator/>
      </w:r>
    </w:p>
  </w:footnote>
  <w:footnote w:type="continuationSeparator" w:id="1">
    <w:p w:rsidR="00F17F92" w:rsidRDefault="00F17F92" w:rsidP="0045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2">
    <w:nsid w:val="7BC453B0"/>
    <w:multiLevelType w:val="hybridMultilevel"/>
    <w:tmpl w:val="C1987472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E89"/>
    <w:rsid w:val="0000522B"/>
    <w:rsid w:val="00017663"/>
    <w:rsid w:val="0002164D"/>
    <w:rsid w:val="00021814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C28F6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931"/>
    <w:rsid w:val="00125E6A"/>
    <w:rsid w:val="001304BB"/>
    <w:rsid w:val="00134D9C"/>
    <w:rsid w:val="00143D39"/>
    <w:rsid w:val="00147488"/>
    <w:rsid w:val="00171DA1"/>
    <w:rsid w:val="0018285C"/>
    <w:rsid w:val="0019386F"/>
    <w:rsid w:val="001965C5"/>
    <w:rsid w:val="001B66F9"/>
    <w:rsid w:val="001B6E26"/>
    <w:rsid w:val="001C3490"/>
    <w:rsid w:val="001C59C6"/>
    <w:rsid w:val="001C7B4D"/>
    <w:rsid w:val="00200C46"/>
    <w:rsid w:val="002011B5"/>
    <w:rsid w:val="00201705"/>
    <w:rsid w:val="00227E97"/>
    <w:rsid w:val="00246C5A"/>
    <w:rsid w:val="00255C59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1748F"/>
    <w:rsid w:val="00325273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85BE1"/>
    <w:rsid w:val="00394090"/>
    <w:rsid w:val="003A2ABD"/>
    <w:rsid w:val="003B035A"/>
    <w:rsid w:val="003B646B"/>
    <w:rsid w:val="003C4BEA"/>
    <w:rsid w:val="003C588F"/>
    <w:rsid w:val="003D517C"/>
    <w:rsid w:val="003E2C9F"/>
    <w:rsid w:val="003F74FC"/>
    <w:rsid w:val="00401D9F"/>
    <w:rsid w:val="004028DA"/>
    <w:rsid w:val="00405546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0633"/>
    <w:rsid w:val="004817BE"/>
    <w:rsid w:val="004934A6"/>
    <w:rsid w:val="00496C91"/>
    <w:rsid w:val="004A1A97"/>
    <w:rsid w:val="004A2307"/>
    <w:rsid w:val="004B5D5F"/>
    <w:rsid w:val="004C01D1"/>
    <w:rsid w:val="004D1B9C"/>
    <w:rsid w:val="004E3F10"/>
    <w:rsid w:val="004E6FDB"/>
    <w:rsid w:val="004F5587"/>
    <w:rsid w:val="005073A0"/>
    <w:rsid w:val="0051289D"/>
    <w:rsid w:val="005166FA"/>
    <w:rsid w:val="00517A1C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C307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165D"/>
    <w:rsid w:val="0067768B"/>
    <w:rsid w:val="00681AB2"/>
    <w:rsid w:val="00683717"/>
    <w:rsid w:val="00683766"/>
    <w:rsid w:val="0069275E"/>
    <w:rsid w:val="006943FF"/>
    <w:rsid w:val="006A2604"/>
    <w:rsid w:val="006A55BE"/>
    <w:rsid w:val="006B2843"/>
    <w:rsid w:val="006B3561"/>
    <w:rsid w:val="006C2BAD"/>
    <w:rsid w:val="006D6937"/>
    <w:rsid w:val="006D78F5"/>
    <w:rsid w:val="006E64C2"/>
    <w:rsid w:val="006F0F6C"/>
    <w:rsid w:val="006F4EF4"/>
    <w:rsid w:val="006F6B63"/>
    <w:rsid w:val="00706014"/>
    <w:rsid w:val="00713BEF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4A3F"/>
    <w:rsid w:val="00786F9F"/>
    <w:rsid w:val="00794064"/>
    <w:rsid w:val="007A053D"/>
    <w:rsid w:val="007A26AA"/>
    <w:rsid w:val="007B0C90"/>
    <w:rsid w:val="007B5D97"/>
    <w:rsid w:val="007C09C5"/>
    <w:rsid w:val="007C23C6"/>
    <w:rsid w:val="007C4868"/>
    <w:rsid w:val="007D25BC"/>
    <w:rsid w:val="007D6A4E"/>
    <w:rsid w:val="007D7347"/>
    <w:rsid w:val="00802048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568F2"/>
    <w:rsid w:val="00960B32"/>
    <w:rsid w:val="00960C7F"/>
    <w:rsid w:val="00961255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4D9F"/>
    <w:rsid w:val="00A85237"/>
    <w:rsid w:val="00A86C3F"/>
    <w:rsid w:val="00A90D18"/>
    <w:rsid w:val="00A94007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C75CE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80FED"/>
    <w:rsid w:val="00C912D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114BC"/>
    <w:rsid w:val="00D32490"/>
    <w:rsid w:val="00D33447"/>
    <w:rsid w:val="00D340F1"/>
    <w:rsid w:val="00D350DE"/>
    <w:rsid w:val="00D4198F"/>
    <w:rsid w:val="00D47FF3"/>
    <w:rsid w:val="00D5118B"/>
    <w:rsid w:val="00D52C9C"/>
    <w:rsid w:val="00D550FF"/>
    <w:rsid w:val="00D62D98"/>
    <w:rsid w:val="00D65BB4"/>
    <w:rsid w:val="00D668C5"/>
    <w:rsid w:val="00D86ED7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F3E"/>
    <w:rsid w:val="00E63207"/>
    <w:rsid w:val="00E76D8A"/>
    <w:rsid w:val="00E77ABA"/>
    <w:rsid w:val="00E805C4"/>
    <w:rsid w:val="00E81A45"/>
    <w:rsid w:val="00E86C50"/>
    <w:rsid w:val="00E94BC5"/>
    <w:rsid w:val="00EB0266"/>
    <w:rsid w:val="00EB5F41"/>
    <w:rsid w:val="00EE1DD6"/>
    <w:rsid w:val="00EE32E4"/>
    <w:rsid w:val="00EE465E"/>
    <w:rsid w:val="00EE5044"/>
    <w:rsid w:val="00EE6AA6"/>
    <w:rsid w:val="00EF4231"/>
    <w:rsid w:val="00F011FF"/>
    <w:rsid w:val="00F16AAD"/>
    <w:rsid w:val="00F17F92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16D7"/>
    <w:rsid w:val="00FC49E1"/>
    <w:rsid w:val="00FD1781"/>
    <w:rsid w:val="00FD23DA"/>
    <w:rsid w:val="00FD34AD"/>
    <w:rsid w:val="00FD3FA4"/>
    <w:rsid w:val="00FE08D8"/>
    <w:rsid w:val="00FE42E6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3</cp:revision>
  <cp:lastPrinted>2018-11-12T02:58:00Z</cp:lastPrinted>
  <dcterms:created xsi:type="dcterms:W3CDTF">2020-01-08T02:18:00Z</dcterms:created>
  <dcterms:modified xsi:type="dcterms:W3CDTF">2020-01-09T00:41:00Z</dcterms:modified>
</cp:coreProperties>
</file>