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70" w:rsidRDefault="00E248DA" w:rsidP="00E27420">
      <w:pPr>
        <w:jc w:val="center"/>
      </w:pPr>
      <w:r w:rsidRPr="00E248DA">
        <w:rPr>
          <w:rFonts w:ascii="方正小标宋简体" w:eastAsia="方正小标宋简体" w:hAnsiTheme="minorEastAsia" w:hint="eastAsia"/>
          <w:sz w:val="44"/>
          <w:szCs w:val="44"/>
        </w:rPr>
        <w:t>承接科技</w:t>
      </w:r>
      <w:proofErr w:type="gramStart"/>
      <w:r w:rsidRPr="00E248DA">
        <w:rPr>
          <w:rFonts w:ascii="方正小标宋简体" w:eastAsia="方正小标宋简体" w:hAnsiTheme="minorEastAsia" w:hint="eastAsia"/>
          <w:sz w:val="44"/>
          <w:szCs w:val="44"/>
        </w:rPr>
        <w:t>项目结项审计</w:t>
      </w:r>
      <w:proofErr w:type="gramEnd"/>
      <w:r w:rsidRPr="00E248DA">
        <w:rPr>
          <w:rFonts w:ascii="方正小标宋简体" w:eastAsia="方正小标宋简体" w:hAnsiTheme="minorEastAsia" w:hint="eastAsia"/>
          <w:sz w:val="44"/>
          <w:szCs w:val="44"/>
        </w:rPr>
        <w:t>业务的会计师事务所名单（2020.12.31更新）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75"/>
        <w:gridCol w:w="4495"/>
        <w:gridCol w:w="1211"/>
        <w:gridCol w:w="2182"/>
        <w:gridCol w:w="5711"/>
      </w:tblGrid>
      <w:tr w:rsidR="002A2A92" w:rsidRPr="00B20D7F" w:rsidTr="00E72C46">
        <w:trPr>
          <w:cantSplit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2A92" w:rsidRPr="00B20D7F" w:rsidRDefault="002A2A92" w:rsidP="007933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B20D7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B20D7F" w:rsidRDefault="002A2A92" w:rsidP="0079336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B20D7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事务所名称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B20D7F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B20D7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B20D7F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B20D7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B20D7F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B20D7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通讯地址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中审联有限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杨政洁</w:t>
            </w:r>
          </w:p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王东川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于秀焕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ind w:left="120" w:hangingChars="50" w:hanging="1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1382072126</w:t>
            </w:r>
            <w:r w:rsidR="00790DD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  <w:p w:rsidR="002A2A92" w:rsidRPr="007A7250" w:rsidRDefault="002A2A92" w:rsidP="00793368">
            <w:pPr>
              <w:widowControl/>
              <w:ind w:left="120" w:hangingChars="50" w:hanging="1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27213528</w:t>
            </w:r>
          </w:p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13752473875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26214049</w:t>
            </w:r>
          </w:p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13194671555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26415977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沙市道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36号515室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天津天通泰和会计师事务所有限责任公司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阎淑霞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23282898、13602003096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天津市河西区大沽南路857号国华大厦812-815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天津立信会计师事务所有限公司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许文利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13802139765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天津市和平区西康路33号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康岳大厦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B座8楼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天津市中大会计师事务所有限责任公司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邱丽珠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13902025199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天津市河西区环湖中路10号梧桐大厦10楼B座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天津普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天联合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廖昕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13512907597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23342555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天津市河西区友谊北路51号合众大厦A1201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北洋金材有限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谷宝起</w:t>
            </w:r>
            <w:proofErr w:type="gramEnd"/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肖淑梅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15900319375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24120327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13642021359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天津市河东区八纬路129号河东图书馆201室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天津宏源会计师事务所有限公司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王锁友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13702167027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天津市南开区三马路海豚大厦714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天津市津联有限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马焱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13072098854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天津市和平区新兴路52号都市花园大厦1605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天津正德金林会计师事务所有限责任公司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王桂秋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13702062713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天津市河西区东江道与内江路交口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香年广场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A座1301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天津东盛会计师事务所（普通合伙）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李金祥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</w:t>
            </w: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云虎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13132504996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13821450573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区凌奥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创意产业园A座1202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天津天授会计师事务所有限公司 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金冬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潘艺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18622295775</w:t>
            </w:r>
            <w:r w:rsidRPr="007A7250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‬‬‬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13920692795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庆善大街金茂广场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2-2803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大信会计师事务所（特殊普通合伙）天津分所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刘勇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15320171636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天津市华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苑产业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园海泰信息广场B座708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天津滨海火炬会计师事务所有限公司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卢建丽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杜淑敏</w:t>
            </w:r>
            <w:proofErr w:type="gramEnd"/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陈苏闽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13011330444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58389061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13820989699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18902033487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天津市华苑产业区华天道6号海泰信息广场H座105-107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中勤万信会计师事务所（特殊普通合伙）天津分所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王轶茜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高琳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27456982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13820179610</w:t>
            </w:r>
          </w:p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26260502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13116066306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天津市和平区南马路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11号麦购国际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大厦B座501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津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北有限责任会计师事务所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王锡敦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黄国平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董淑珍</w:t>
            </w:r>
            <w:proofErr w:type="gramEnd"/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13602033659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13602059559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13820661092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区科研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西路2号金辉大厦A座201—210室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利安达会计师事务所天津分所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朱雪梅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13802111648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83719836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天津市河北区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进步道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38号国银大厦A座502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津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永会计师事务所（普通合伙）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栾玲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13820734036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87897839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天津市和平区大沽北路65号金融中心1408室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天津广信有限责任会计师事务所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薛庆华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13702098728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天津市河西区围堤道146号华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盛广场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B座30层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天津天坤会计师事务所有限公司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卢海林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13820667959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天津市东丽区津门里16-5-102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天津市兴业有限责任会计师事务所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王月芬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13752423090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23535735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天津市河西区友谊北路广银大厦17层1707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中建华会计师事务所有限责任公司天津分所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周静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李智敏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83281884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13302093356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13920388913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天津市河西区友谊北路51号合众大厦D座5层。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天津市正泰有限责任会计师事务所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张雪梅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杨绍勇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27314092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13011361256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13502033518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天津市和平区福安大街万兆科贸产业大厦A座1802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灏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李云鹏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杨震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杨春兰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13072259265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24455268</w:t>
            </w:r>
          </w:p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13102276798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24566668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13207652366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天津市河北区律纬路与五马路交口诺德中心10号楼9层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天津天权联合会计师事务所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杨文生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63222175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13512485728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天津市滨海新区大港世纪大道88号409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天津中鼎会计师事务所有限公司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王强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13920601791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天津市和平区河北路282号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天津致信会计师事务所（普通合伙）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侯森林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18202210997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58511655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天津市南开区卫津南路与奥体道交口钻石山星城35-1-917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天津倚天会计师事务所有限公司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杜俊涛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18802233800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河西区宾水道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增9号环渤海发展中心A座15层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天津市君天会计师事务所有限公司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赵春慧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李云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何文娟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13642070275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23393180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13302110703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13920312691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利民道红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波公寓综合楼三楼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天津健信会计师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王健 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毕睿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刘朋惠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13602148789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13821186789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15522261023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天津市华苑产业区华天道6号海泰信息广场H座603-1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天津中兴财有限责任会计师事务所</w:t>
            </w:r>
            <w:r w:rsidRPr="007A725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 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顾悦</w:t>
            </w:r>
            <w:r w:rsidRPr="007A725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李咏梅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13516156457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13821882252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天津市河西区环湖中路滨湖大厦1906室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天津市新华有限责任会计师事务所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张梅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朴晓琼</w:t>
            </w:r>
            <w:proofErr w:type="gramEnd"/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吴莎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13920473821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23397127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13920695082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15900351135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天津市和平区郑州道20号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天津尤尼泰会计师事务所有限公司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柳振军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13702186467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天津经济开发区第三大街南海路17号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中审华会计师事务所（特殊普通合伙）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欧伟胜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13502058922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天津市和平区解放北路188号信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达广场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52层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中天运会计师事务所（特殊普通合伙）天津分所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保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李欣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13820672492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18622850069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天津市河东区大直沽五号路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直沽园13号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楼商9#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天津诚泰有限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史金梁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柴丽萍</w:t>
            </w:r>
            <w:proofErr w:type="gramEnd"/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贾婧旭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13002235346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65630696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66282797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天津经济技术开发区广场东路20号滨海金融街E3C-607室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天津天财有限责任会计师事务所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唐建捷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13803015201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天津市河西区马场道123号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天津康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永联合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杜培强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盖占魁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13502065772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18526835218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13602032502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天津开发区洞庭路58号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融汇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大厦1005室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天津市博达有限责任会计师事务所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李秀云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周晓楠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13642008701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13502184350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天津市河西区下瓦房恒华大厦2号楼2501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天津市天梭会计师事务所（普通合伙）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张文津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</w:t>
            </w:r>
            <w:r w:rsidRPr="007A72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玥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13802121118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15900297446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天津市北辰区京津路金福隆大厦A2-2302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天津市和平区保定道35号新华大厦A-2204室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天津凤城有限责任会计师事务所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李盛博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18920126369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23086878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天津市和平区南京路305号经联大厦2025室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天津超杰会计师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张昭军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刁万红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18602235853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28336569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13820675853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13672153304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天津市南开区黄河道467号大通大厦703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审众环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会计师事务所（特殊普通合伙）天津分所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黄秀娟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13512082129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天津市华苑产业区华天道8号海泰信息广场H座609室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会计师事务所有限责任公司天津分所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薛颖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18622505050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天津市南开区东马路139号仁恒置地广场20层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天津致远会计师事务所（普通合伙）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于芳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孙剑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13512264116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13920095320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天津市南开区三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马路华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都大厦5楼509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天津开实会计师事务所（普通合伙）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曹路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18622195956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天津市南开区长江道18号融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侨中心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1507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天津市安泰会计师事务所名单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李兵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黄帅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13920773178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22258523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天津市武清区杨村镇保利北区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立信会计师事务所（特殊普通合伙）天津分所</w:t>
            </w:r>
            <w:r w:rsidRPr="007A725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张腊梅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19802261687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天津市河西区友谊路5号北方金融大厦5楼CD区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天津市路达有限责任会计师事务所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孙宇林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常韦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13902062666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13820234553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区时代奥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城国际写字楼C7北楼7层713-715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丞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明会计师事务所（普通合伙）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兰薇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代爽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A92" w:rsidRPr="007A7250" w:rsidRDefault="002A2A92" w:rsidP="0079336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15692205325</w:t>
            </w:r>
          </w:p>
          <w:p w:rsidR="002A2A92" w:rsidRPr="007A7250" w:rsidRDefault="002A2A92" w:rsidP="0079336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13502070237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A92" w:rsidRPr="007A7250" w:rsidRDefault="002A2A92" w:rsidP="0079336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天津市河西区合肥道富力中心写字楼3401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天津市津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祥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王群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13802113090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23045665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天津市和平区卫津路127号（卫津路与鞍山道交口）财富大厦B座301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中审亚太会计师事务所（特殊普通合伙）天津 滨海新区分所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莘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延成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18622552399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天津河西区围堤道146号华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盛广场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B座30层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天津市诺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晟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诚会计师事务所有限公司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王桂军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焦树功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13001355731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59615963</w:t>
            </w:r>
          </w:p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15620378116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83702170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天津市武清区杨村君利商厦D座506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天津市南开区华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苑产业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园区海泰国际公寓1220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立信中联会计师事务所(特殊普通合伙)</w:t>
            </w:r>
            <w:r w:rsidRPr="007A725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刘静</w:t>
            </w:r>
            <w:r w:rsidRPr="007A7250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13820408863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南开区宾水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西道333号万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豪大厦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C座10层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天津华卓会计师事务所（普通合伙）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梁洪莉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13512852117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天津市和平区新兴路13号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天赐园和平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社保4 层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天津市希地有限责任会计师事务所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刘兆军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张俊影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13702167356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13342006999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天津市东丽区外环东路3699号东丽文化创意产业园C座301室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天津中谊华会计师事务所有限公司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张海燕</w:t>
            </w:r>
          </w:p>
          <w:p w:rsidR="002A2A92" w:rsidRPr="007A7250" w:rsidRDefault="002A2A92" w:rsidP="0079336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贾士杰</w:t>
            </w:r>
            <w:proofErr w:type="gramEnd"/>
          </w:p>
          <w:p w:rsidR="002A2A92" w:rsidRPr="007A7250" w:rsidRDefault="002A2A92" w:rsidP="0079336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张海霞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13502096690</w:t>
            </w:r>
          </w:p>
          <w:p w:rsidR="002A2A92" w:rsidRPr="007A7250" w:rsidRDefault="002A2A92" w:rsidP="0079336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23518043</w:t>
            </w:r>
          </w:p>
          <w:p w:rsidR="002A2A92" w:rsidRPr="007A7250" w:rsidRDefault="002A2A92" w:rsidP="0079336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15822058237</w:t>
            </w:r>
          </w:p>
          <w:p w:rsidR="002A2A92" w:rsidRPr="007A7250" w:rsidRDefault="002A2A92" w:rsidP="0079336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15822743838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天津市和平区卫津路149号云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琅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大厦A座2门101室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亚太（集团）会计师事务所（特殊普通合伙）天津分所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阎宇彤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13512225970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A92" w:rsidRPr="007A7250" w:rsidRDefault="002A2A92" w:rsidP="0079336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bookmarkStart w:id="0" w:name="RANGE!F70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天津市河西区合肥道富力中心写字楼3407</w:t>
            </w:r>
            <w:bookmarkEnd w:id="0"/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天职国际会计师事务所（特殊普通合伙）天津分所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李崇瑛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王达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15522222422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13752083217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天津市大沽北路2号环球金融中心5001室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天津市广远有限责任会计师事务所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邹淑华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赵自新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张同婷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13920847609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15122418854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13602022625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天津市东丽开发区香港花园A区海棠道12号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天津市瑞泰有限责任会计师事务所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赵继萍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18622210159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天津市和平区卫津路与电台道交口佳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怡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公寓D座-2门-1302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天津丽达有限责任会计师事务所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张娟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13920506178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天津市南开区华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苑产业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园海泰信息广场H座506号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天津市永信有限责任会计师事务所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董振刚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13612135538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天津市河北区昆纬路88号河北新闻大厦403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天津腾尚会计师事务所有限公司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王翠香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13902076229、 23945226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南开区奥城</w:t>
            </w:r>
            <w:proofErr w:type="gramEnd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商业广场C4座621室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天津市津华有限责任会计师事务所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刘胜瑜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蒋小津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陈莹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13652004657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23398708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18622991965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13820515390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天津市和平区大沽北路138号金融广场大厦A座7层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中鹏会计师事务所有限公司天津分所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谢太和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13516211179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天津市河西区宾馆西路</w:t>
            </w:r>
            <w:proofErr w:type="gramStart"/>
            <w:r w:rsidRPr="007A725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10</w:t>
            </w:r>
            <w:r w:rsidRPr="007A7250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号天宾公寓</w:t>
            </w:r>
            <w:proofErr w:type="gramEnd"/>
            <w:r w:rsidRPr="007A7250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3-704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天津同信有限责任会计师事务所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刘敏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刘冰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田永琴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13920547811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15822611965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13920139936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天津市滨海新区塘沽上海道2221号滨海科技服务中心407室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317024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hyperlink r:id="rId6" w:history="1">
              <w:r w:rsidR="002A2A92" w:rsidRPr="007A7250"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天津</w:t>
              </w:r>
              <w:proofErr w:type="gramStart"/>
              <w:r w:rsidR="002A2A92" w:rsidRPr="007A7250"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鑫</w:t>
              </w:r>
              <w:proofErr w:type="gramEnd"/>
              <w:r w:rsidR="002A2A92" w:rsidRPr="007A7250"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相和会计师事务所（普通合伙）</w:t>
              </w:r>
            </w:hyperlink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白建伟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13920821062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天津市西青区秀川路10号秀川国际主楼A区509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天津合安会计师事务所（普通合伙）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崔贤军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韩素华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13920941676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65578809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13820740200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天津市滨海新区塘沽泛华国际大厦7层C6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天津中合诚会计师事务所（普通合伙）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卜金霞</w:t>
            </w:r>
            <w:proofErr w:type="gramEnd"/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娄颖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杨燕</w:t>
            </w:r>
            <w:proofErr w:type="gramStart"/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燕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13752446489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27337989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15922125843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天津南开区长江道与南开三马路交口金融街中心B座1316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天津中企华有限责任会计师事务所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苏晓霞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13821235309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天津市和平区和平路20号保利金香槟1-703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天津市海奕会计师事务所（普通合伙）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陶瑛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13821759422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A7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天津市滨海新区光明大道213号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天津祥和会计师事务所有限责任公司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刘岸涛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18502690783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天津市红桥区水游城国投大厦502室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天津利</w:t>
            </w:r>
            <w:proofErr w:type="gramStart"/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众利虹</w:t>
            </w:r>
            <w:proofErr w:type="gramEnd"/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常虹</w:t>
            </w:r>
          </w:p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魏群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18622596633</w:t>
            </w:r>
          </w:p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15022640011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13662144448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天津市和平区塞顿中心C座701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天津天同会计师事务所有限责任公司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郭丰臣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张雅荔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13821606512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022-25310228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天津市滨海新区 中心商务区 </w:t>
            </w:r>
            <w:proofErr w:type="gramStart"/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滨海华</w:t>
            </w:r>
            <w:proofErr w:type="gramEnd"/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贸中心3305室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恒汇联合</w:t>
            </w:r>
            <w:proofErr w:type="gramEnd"/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刘颖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阎鹏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13821012030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13612040336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天津市南开区青年路宇正园5号楼4门602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天津津海联合会计师事务所（普通合伙）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梁德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张健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13502055601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13672086822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天津市河东区六纬路85号万隆中心大厦A座1301室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天津方证会计师事务所有限责任公司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李建民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EB4A8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李久芳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13672066608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B4A8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13516141679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4165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天津市滨海新区海滨街幸福路866号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01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天津正则有限责任会计师事务所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01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沈文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019E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13702026090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01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天津市和平区卫津路与电台道交口佳</w:t>
            </w:r>
            <w:proofErr w:type="gramStart"/>
            <w:r w:rsidRPr="005C01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怡</w:t>
            </w:r>
            <w:proofErr w:type="gramEnd"/>
            <w:r w:rsidRPr="005C01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国际D-2-1401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5C01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天津五越会计师</w:t>
            </w:r>
            <w:proofErr w:type="gramEnd"/>
            <w:r w:rsidRPr="005C01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01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赵蕊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01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李静霞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019E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15320091168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019E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13752466990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C01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天津市和平区新兴路13号</w:t>
            </w:r>
            <w:proofErr w:type="gramStart"/>
            <w:r w:rsidRPr="005C01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天赐园</w:t>
            </w:r>
            <w:proofErr w:type="gramEnd"/>
            <w:r w:rsidRPr="005C01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8号楼8楼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天津星远会计师</w:t>
            </w:r>
            <w:proofErr w:type="gramEnd"/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符瑾梅</w:t>
            </w:r>
            <w:proofErr w:type="gramEnd"/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王瑾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13920137085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1372700107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天津市滨海新区中心商务</w:t>
            </w:r>
            <w:proofErr w:type="gramStart"/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区浙商</w:t>
            </w:r>
            <w:proofErr w:type="gramEnd"/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大厦A座2009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天津瀚海会计师事务所（普通合伙）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卢忠民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18522433315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天津市西青经济开发区友谊南路111号印</w:t>
            </w:r>
            <w:proofErr w:type="gramStart"/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力中心</w:t>
            </w:r>
            <w:proofErr w:type="gramEnd"/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18层01号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天津中拓会计师事务所有限公司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郝裕玲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13502111590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天津市河东区新开路</w:t>
            </w:r>
            <w:proofErr w:type="gramStart"/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琛赢大厦</w:t>
            </w:r>
            <w:proofErr w:type="gramEnd"/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2门1104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天津诺诚会计师</w:t>
            </w:r>
            <w:proofErr w:type="gramEnd"/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李博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</w:t>
            </w:r>
            <w:proofErr w:type="gramStart"/>
            <w:r w:rsidRPr="00143B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濛濛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13002246003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13820664583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天津市南开区鹊桥路25号A座422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天津道成会计师事务所有限责任公司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武振强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张少英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15522508251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15940601201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天津开发区广场东路20号滨海金融街E4-C-206室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天津卓识会计师事务所（普通合伙）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田敏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于卓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17606440747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18222779933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143B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天津市西青区赛达新兴产业园C座1603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中兴财光华会计师事务所（特殊普通合伙）天津分所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陈利诚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张凤君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13920445792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15620259905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天津市河西区环湖中路滨湖大厦1908室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天津圣</w:t>
            </w:r>
            <w:proofErr w:type="gramStart"/>
            <w:r w:rsidRPr="008C3A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喆</w:t>
            </w:r>
            <w:proofErr w:type="gramEnd"/>
            <w:r w:rsidRPr="008C3A48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黄宝双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13702148428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13302137368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天津市河</w:t>
            </w:r>
            <w:proofErr w:type="gramStart"/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东区帅达科技</w:t>
            </w:r>
            <w:proofErr w:type="gramEnd"/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园A座308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</w:t>
            </w:r>
            <w:proofErr w:type="gramStart"/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财法税</w:t>
            </w:r>
            <w:proofErr w:type="gramEnd"/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王帅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孟虎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18622533436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022-60608951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天津塘沽区洞庭路2号国际发展大厦15层AH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天津龙大会计师事务所（普通合伙）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赵静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刘柳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18649012368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13512845183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17B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天津华苑凯德大厦A座401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天津联胜会计师事务所有限责任公司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458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扈翠莲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458E4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15222667365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458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天津市西青区中北镇万卉路3号新城市中心写字楼A座301A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致同会计师事务所（特殊普通合伙）天津分所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17B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刘涛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17BE3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13502035229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17B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天津市南开区长江道与南开三马路交口</w:t>
            </w:r>
            <w:proofErr w:type="gramStart"/>
            <w:r w:rsidRPr="00617B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融汇</w:t>
            </w:r>
            <w:proofErr w:type="gramEnd"/>
            <w:r w:rsidRPr="00617B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广场2-1-2808至2812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天津安恒会计师事务所有限责任公司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王刚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马玲新</w:t>
            </w:r>
            <w:proofErr w:type="gramEnd"/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13820082158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18002066348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458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天津市和平区解放北路72号206室</w:t>
            </w:r>
          </w:p>
        </w:tc>
      </w:tr>
      <w:tr w:rsidR="002A2A92" w:rsidRPr="007A7250" w:rsidTr="00E72C46">
        <w:trPr>
          <w:cantSplit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C3A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天津富达会计师事务所（普通合伙）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17B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王颖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17B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马云鹏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17BE3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13820721411</w:t>
            </w:r>
          </w:p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17BE3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15822113332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7A7250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17B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天津市南开区格调大厦1317室</w:t>
            </w:r>
          </w:p>
        </w:tc>
      </w:tr>
      <w:tr w:rsidR="002A2A92" w:rsidRPr="00617BE3" w:rsidTr="00E72C46">
        <w:trPr>
          <w:cantSplit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8C3A48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B645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信永中和</w:t>
            </w:r>
            <w:proofErr w:type="gramEnd"/>
            <w:r w:rsidRPr="00B645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会计师事务所（特殊普通合伙）天津分所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17BE3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45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</w:t>
            </w:r>
            <w:proofErr w:type="gramStart"/>
            <w:r w:rsidRPr="00B645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骢</w:t>
            </w:r>
            <w:proofErr w:type="gramEnd"/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17BE3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451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13920149262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17BE3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45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天津市和平区小白楼街大沽北路65号汇</w:t>
            </w:r>
            <w:proofErr w:type="gramStart"/>
            <w:r w:rsidRPr="00B645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金中心</w:t>
            </w:r>
            <w:proofErr w:type="gramEnd"/>
            <w:r w:rsidRPr="00B645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37层</w:t>
            </w:r>
          </w:p>
        </w:tc>
      </w:tr>
      <w:tr w:rsidR="002A2A92" w:rsidRPr="00617BE3" w:rsidTr="00E72C46">
        <w:trPr>
          <w:cantSplit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8C3A48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679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天津至</w:t>
            </w:r>
            <w:proofErr w:type="gramStart"/>
            <w:r w:rsidRPr="0000679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睿</w:t>
            </w:r>
            <w:proofErr w:type="gramEnd"/>
            <w:r w:rsidRPr="0000679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会计师事务所有限责任公司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17BE3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00679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王春钢</w:t>
            </w:r>
            <w:proofErr w:type="gramEnd"/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17BE3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679D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13602180905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17BE3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0679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天津市东丽开发区一经路天合家园5-305</w:t>
            </w:r>
          </w:p>
        </w:tc>
      </w:tr>
      <w:tr w:rsidR="002A2A92" w:rsidRPr="00617BE3" w:rsidTr="00E72C46">
        <w:trPr>
          <w:cantSplit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B16A6" w:rsidRDefault="002A2A92" w:rsidP="0079336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6B16A6">
              <w:rPr>
                <w:rFonts w:ascii="仿宋_GB2312" w:eastAsia="仿宋_GB2312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2" w:rsidRPr="008C3A48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天津英卓会计师事务所有限责任公司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A7C73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高成斌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17BE3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4519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13002229536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2" w:rsidRPr="00617BE3" w:rsidRDefault="002A2A92" w:rsidP="007933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天津开发区翠亨村D座18门101室</w:t>
            </w:r>
          </w:p>
        </w:tc>
      </w:tr>
    </w:tbl>
    <w:p w:rsidR="001D0270" w:rsidRPr="002A2A92" w:rsidRDefault="001D0270" w:rsidP="002A2A92"/>
    <w:sectPr w:rsidR="001D0270" w:rsidRPr="002A2A92" w:rsidSect="00E274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E66" w:rsidRDefault="00EB6E66" w:rsidP="001D0270">
      <w:r>
        <w:separator/>
      </w:r>
    </w:p>
  </w:endnote>
  <w:endnote w:type="continuationSeparator" w:id="0">
    <w:p w:rsidR="00EB6E66" w:rsidRDefault="00EB6E66" w:rsidP="001D0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E66" w:rsidRDefault="00EB6E66" w:rsidP="001D0270">
      <w:r>
        <w:separator/>
      </w:r>
    </w:p>
  </w:footnote>
  <w:footnote w:type="continuationSeparator" w:id="0">
    <w:p w:rsidR="00EB6E66" w:rsidRDefault="00EB6E66" w:rsidP="001D02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270"/>
    <w:rsid w:val="001D0270"/>
    <w:rsid w:val="002A2A92"/>
    <w:rsid w:val="00304B8E"/>
    <w:rsid w:val="00317024"/>
    <w:rsid w:val="004121D1"/>
    <w:rsid w:val="00790DD9"/>
    <w:rsid w:val="00AF7DA3"/>
    <w:rsid w:val="00BF5817"/>
    <w:rsid w:val="00E2274C"/>
    <w:rsid w:val="00E248DA"/>
    <w:rsid w:val="00E27420"/>
    <w:rsid w:val="00E72C46"/>
    <w:rsid w:val="00EB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0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02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0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02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iewDetail('F5D2147E91667C1F570350208C7E2FF9','12010027'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1067</Words>
  <Characters>6088</Characters>
  <Application>Microsoft Office Word</Application>
  <DocSecurity>0</DocSecurity>
  <Lines>50</Lines>
  <Paragraphs>14</Paragraphs>
  <ScaleCrop>false</ScaleCrop>
  <Company>Microsoft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2021-01-07T01:41:00Z</dcterms:created>
  <dcterms:modified xsi:type="dcterms:W3CDTF">2021-01-07T02:31:00Z</dcterms:modified>
</cp:coreProperties>
</file>