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hAnsi="仿宋_GB2312" w:eastAsia="楷体_GB2312" w:cs="仿宋_GB2312"/>
          <w:color w:val="000000"/>
          <w:lang w:val="en-US" w:eastAsia="zh-CN"/>
        </w:rPr>
      </w:pPr>
      <w:r>
        <w:rPr>
          <w:rFonts w:hint="eastAsia" w:ascii="楷体_GB2312" w:hAnsi="仿宋_GB2312" w:eastAsia="楷体_GB2312" w:cs="仿宋_GB2312"/>
          <w:color w:val="000000"/>
        </w:rPr>
        <w:t>附件</w:t>
      </w:r>
      <w:r>
        <w:rPr>
          <w:rFonts w:hint="eastAsia" w:ascii="楷体_GB2312" w:hAnsi="仿宋_GB2312" w:eastAsia="楷体_GB2312" w:cs="仿宋_GB2312"/>
          <w:color w:val="000000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</w:p>
    <w:p>
      <w:pPr>
        <w:jc w:val="center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天津市社科界第十六届（2020）学术年会</w:t>
      </w:r>
    </w:p>
    <w:p>
      <w:pPr>
        <w:jc w:val="center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论文申报要求</w:t>
      </w:r>
    </w:p>
    <w:p>
      <w:pPr>
        <w:ind w:firstLine="680" w:firstLineChars="200"/>
      </w:pPr>
    </w:p>
    <w:p>
      <w:pPr>
        <w:ind w:firstLine="68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一、征文要求</w:t>
      </w:r>
    </w:p>
    <w:p>
      <w:pPr>
        <w:ind w:firstLine="680" w:firstLineChars="200"/>
      </w:pPr>
      <w:r>
        <w:rPr>
          <w:rFonts w:hint="eastAsia"/>
        </w:rPr>
        <w:t>论文要坚持以习近平新时代中国特色社会主义思想为指导，以学习研究、阐释宣传习近平新时代中国特色社会主义思想为根本任务，坚持正确政治方向、学术导向、价值取向，坚持政治性和学术性相统一，营造开放、科学、严谨、 创新、诚信的良好学风。要聚焦国家需求、紧扣学术前沿、 服务天津发展开展深入研究。</w:t>
      </w:r>
    </w:p>
    <w:p>
      <w:pPr>
        <w:ind w:firstLine="68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论文应为未发表过的原创成果。文字复制比不超过20%的方可参与优秀论文评选。</w:t>
      </w:r>
    </w:p>
    <w:p>
      <w:pPr>
        <w:ind w:firstLine="680" w:firstLineChars="200"/>
      </w:pPr>
      <w:r>
        <w:rPr>
          <w:rFonts w:hint="eastAsia" w:ascii="楷体_GB2312" w:eastAsia="楷体_GB2312"/>
        </w:rPr>
        <w:t>申报论文的署名作者不超过3名；每名作者入选文库的文章不超过1篇。</w:t>
      </w:r>
    </w:p>
    <w:p>
      <w:pPr>
        <w:ind w:firstLine="68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二、征文申报</w:t>
      </w:r>
    </w:p>
    <w:p>
      <w:pPr>
        <w:ind w:firstLine="680" w:firstLineChars="200"/>
      </w:pPr>
      <w:r>
        <w:rPr>
          <w:rFonts w:hint="eastAsia"/>
        </w:rPr>
        <w:t>1.字数控制在8500字左右（含注释和参考文献）。</w:t>
      </w:r>
    </w:p>
    <w:p>
      <w:pPr>
        <w:ind w:firstLine="680" w:firstLineChars="200"/>
      </w:pPr>
      <w:r>
        <w:rPr>
          <w:rFonts w:hint="eastAsia"/>
        </w:rPr>
        <w:t>2.论文内容包括中文标题、作者姓名、摘要（300字以内）、关键词、正文、注释和参考文献。</w:t>
      </w:r>
    </w:p>
    <w:p>
      <w:pPr>
        <w:ind w:firstLine="680" w:firstLineChars="200"/>
      </w:pPr>
      <w:r>
        <w:rPr>
          <w:rFonts w:hint="eastAsia"/>
        </w:rPr>
        <w:t>3.论文版式，用Word排版，标题用三号宋体字，正文用五号宋体书写，摘要、关键词使用五号楷体字。</w:t>
      </w:r>
    </w:p>
    <w:p>
      <w:pPr>
        <w:ind w:firstLine="680" w:firstLineChars="200"/>
      </w:pPr>
      <w:r>
        <w:rPr>
          <w:rFonts w:hint="eastAsia"/>
        </w:rPr>
        <w:t>4.引文以尾注形式注明出处，字号为小五号宋体（参考文献著录格式及示例）。</w:t>
      </w:r>
    </w:p>
    <w:p>
      <w:pPr>
        <w:ind w:firstLine="680" w:firstLineChars="200"/>
      </w:pPr>
      <w:r>
        <w:rPr>
          <w:rFonts w:hint="eastAsia"/>
        </w:rPr>
        <w:t>5.其他说明性文字以页下注形式注释。其中，凡依托省部级以上规划项目的论文，在标题处注明“</w:t>
      </w:r>
      <w:r>
        <w:rPr>
          <w:rFonts w:hint="eastAsia" w:ascii="楷体_GB2312" w:eastAsia="楷体_GB2312"/>
        </w:rPr>
        <w:t>本文系“×××”课题阶段性研究成果，项目编号：×××</w:t>
      </w:r>
      <w:r>
        <w:rPr>
          <w:rFonts w:hint="eastAsia"/>
        </w:rPr>
        <w:t>”。</w:t>
      </w:r>
    </w:p>
    <w:p>
      <w:pPr>
        <w:ind w:firstLine="680" w:firstLineChars="200"/>
      </w:pPr>
      <w:r>
        <w:rPr>
          <w:rFonts w:hint="eastAsia"/>
        </w:rPr>
        <w:t>6.要在论文最后注明作者单位全称、职务职称全称。</w:t>
      </w:r>
    </w:p>
    <w:p>
      <w:pPr>
        <w:ind w:firstLine="680" w:firstLineChars="200"/>
      </w:pPr>
    </w:p>
    <w:sectPr>
      <w:pgSz w:w="11906" w:h="16838"/>
      <w:pgMar w:top="1985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236"/>
    <w:rsid w:val="00002A70"/>
    <w:rsid w:val="0000507E"/>
    <w:rsid w:val="00006DB3"/>
    <w:rsid w:val="000105BB"/>
    <w:rsid w:val="00011CCB"/>
    <w:rsid w:val="000159A2"/>
    <w:rsid w:val="00020AC2"/>
    <w:rsid w:val="00020E70"/>
    <w:rsid w:val="000228E1"/>
    <w:rsid w:val="00023E2C"/>
    <w:rsid w:val="00027601"/>
    <w:rsid w:val="00031010"/>
    <w:rsid w:val="00031AD7"/>
    <w:rsid w:val="000325F2"/>
    <w:rsid w:val="0003450E"/>
    <w:rsid w:val="00036E39"/>
    <w:rsid w:val="00036E92"/>
    <w:rsid w:val="0004234B"/>
    <w:rsid w:val="00045A72"/>
    <w:rsid w:val="00045D75"/>
    <w:rsid w:val="0004612B"/>
    <w:rsid w:val="00050230"/>
    <w:rsid w:val="00050236"/>
    <w:rsid w:val="0005655F"/>
    <w:rsid w:val="00056CDC"/>
    <w:rsid w:val="00060352"/>
    <w:rsid w:val="0006118E"/>
    <w:rsid w:val="0006127F"/>
    <w:rsid w:val="00062179"/>
    <w:rsid w:val="000650D8"/>
    <w:rsid w:val="00065C00"/>
    <w:rsid w:val="000668ED"/>
    <w:rsid w:val="0006742B"/>
    <w:rsid w:val="000675C8"/>
    <w:rsid w:val="00071A32"/>
    <w:rsid w:val="0007371B"/>
    <w:rsid w:val="00075E74"/>
    <w:rsid w:val="00081667"/>
    <w:rsid w:val="00081978"/>
    <w:rsid w:val="0008324A"/>
    <w:rsid w:val="00085F8E"/>
    <w:rsid w:val="0009049B"/>
    <w:rsid w:val="00091217"/>
    <w:rsid w:val="00091416"/>
    <w:rsid w:val="00092977"/>
    <w:rsid w:val="000952DE"/>
    <w:rsid w:val="000A0E9C"/>
    <w:rsid w:val="000A115E"/>
    <w:rsid w:val="000A25D4"/>
    <w:rsid w:val="000A2726"/>
    <w:rsid w:val="000A4493"/>
    <w:rsid w:val="000A4D13"/>
    <w:rsid w:val="000A6809"/>
    <w:rsid w:val="000A6B8B"/>
    <w:rsid w:val="000B0A2A"/>
    <w:rsid w:val="000B13CB"/>
    <w:rsid w:val="000B2AC9"/>
    <w:rsid w:val="000B2F19"/>
    <w:rsid w:val="000B3FA5"/>
    <w:rsid w:val="000B560D"/>
    <w:rsid w:val="000B75A9"/>
    <w:rsid w:val="000B7AC0"/>
    <w:rsid w:val="000C04D9"/>
    <w:rsid w:val="000D0875"/>
    <w:rsid w:val="000D1A14"/>
    <w:rsid w:val="000D2855"/>
    <w:rsid w:val="000E0959"/>
    <w:rsid w:val="000E2236"/>
    <w:rsid w:val="000E527D"/>
    <w:rsid w:val="000E53FD"/>
    <w:rsid w:val="000F0181"/>
    <w:rsid w:val="000F176D"/>
    <w:rsid w:val="000F475F"/>
    <w:rsid w:val="000F5BF0"/>
    <w:rsid w:val="000F6C8F"/>
    <w:rsid w:val="000F7458"/>
    <w:rsid w:val="001004A6"/>
    <w:rsid w:val="001009CB"/>
    <w:rsid w:val="00100A4F"/>
    <w:rsid w:val="001066B1"/>
    <w:rsid w:val="001074A3"/>
    <w:rsid w:val="00110CDC"/>
    <w:rsid w:val="0011250C"/>
    <w:rsid w:val="00114827"/>
    <w:rsid w:val="001157C9"/>
    <w:rsid w:val="00117287"/>
    <w:rsid w:val="001218C8"/>
    <w:rsid w:val="0012294D"/>
    <w:rsid w:val="00124296"/>
    <w:rsid w:val="00125C0D"/>
    <w:rsid w:val="0012618F"/>
    <w:rsid w:val="00130024"/>
    <w:rsid w:val="00130A1D"/>
    <w:rsid w:val="00133551"/>
    <w:rsid w:val="00135239"/>
    <w:rsid w:val="001367A6"/>
    <w:rsid w:val="00137248"/>
    <w:rsid w:val="00137DC3"/>
    <w:rsid w:val="00137FC6"/>
    <w:rsid w:val="00142B54"/>
    <w:rsid w:val="001438A5"/>
    <w:rsid w:val="00144025"/>
    <w:rsid w:val="00146895"/>
    <w:rsid w:val="001472B1"/>
    <w:rsid w:val="0015573F"/>
    <w:rsid w:val="00155AE2"/>
    <w:rsid w:val="00156C4E"/>
    <w:rsid w:val="00156EEC"/>
    <w:rsid w:val="00163759"/>
    <w:rsid w:val="0016382A"/>
    <w:rsid w:val="001638FA"/>
    <w:rsid w:val="0016463A"/>
    <w:rsid w:val="001675B8"/>
    <w:rsid w:val="001675C8"/>
    <w:rsid w:val="0017110C"/>
    <w:rsid w:val="0017142B"/>
    <w:rsid w:val="00172053"/>
    <w:rsid w:val="001755C1"/>
    <w:rsid w:val="00175AA3"/>
    <w:rsid w:val="00176BDB"/>
    <w:rsid w:val="00186261"/>
    <w:rsid w:val="001872FC"/>
    <w:rsid w:val="0019036A"/>
    <w:rsid w:val="00190E42"/>
    <w:rsid w:val="00194531"/>
    <w:rsid w:val="00194676"/>
    <w:rsid w:val="001A2860"/>
    <w:rsid w:val="001A4607"/>
    <w:rsid w:val="001B0A45"/>
    <w:rsid w:val="001B0ADB"/>
    <w:rsid w:val="001B1373"/>
    <w:rsid w:val="001B23CE"/>
    <w:rsid w:val="001B29F1"/>
    <w:rsid w:val="001B313D"/>
    <w:rsid w:val="001B5319"/>
    <w:rsid w:val="001B6C86"/>
    <w:rsid w:val="001C09BF"/>
    <w:rsid w:val="001C1E83"/>
    <w:rsid w:val="001C63D4"/>
    <w:rsid w:val="001D0290"/>
    <w:rsid w:val="001D2A67"/>
    <w:rsid w:val="001D59C0"/>
    <w:rsid w:val="001E4616"/>
    <w:rsid w:val="001E54EF"/>
    <w:rsid w:val="001E59D9"/>
    <w:rsid w:val="001E7B97"/>
    <w:rsid w:val="001E7D38"/>
    <w:rsid w:val="001F25B3"/>
    <w:rsid w:val="0020006C"/>
    <w:rsid w:val="00204544"/>
    <w:rsid w:val="002138C7"/>
    <w:rsid w:val="00216777"/>
    <w:rsid w:val="00220647"/>
    <w:rsid w:val="00221135"/>
    <w:rsid w:val="00222BE4"/>
    <w:rsid w:val="00223964"/>
    <w:rsid w:val="00223E5E"/>
    <w:rsid w:val="00231EF5"/>
    <w:rsid w:val="00233B3F"/>
    <w:rsid w:val="0023444C"/>
    <w:rsid w:val="0023591D"/>
    <w:rsid w:val="002359D4"/>
    <w:rsid w:val="002363E8"/>
    <w:rsid w:val="002364A1"/>
    <w:rsid w:val="00236764"/>
    <w:rsid w:val="00246DD6"/>
    <w:rsid w:val="00247117"/>
    <w:rsid w:val="00251222"/>
    <w:rsid w:val="0025283C"/>
    <w:rsid w:val="002539F4"/>
    <w:rsid w:val="0025446F"/>
    <w:rsid w:val="00254ACB"/>
    <w:rsid w:val="00254BD1"/>
    <w:rsid w:val="002567A6"/>
    <w:rsid w:val="0026165D"/>
    <w:rsid w:val="00261717"/>
    <w:rsid w:val="00264437"/>
    <w:rsid w:val="0026535C"/>
    <w:rsid w:val="00266C17"/>
    <w:rsid w:val="0026715C"/>
    <w:rsid w:val="002720B0"/>
    <w:rsid w:val="0027344C"/>
    <w:rsid w:val="002774DA"/>
    <w:rsid w:val="00277959"/>
    <w:rsid w:val="00280775"/>
    <w:rsid w:val="002817DC"/>
    <w:rsid w:val="00283C7B"/>
    <w:rsid w:val="00283CA5"/>
    <w:rsid w:val="0029083F"/>
    <w:rsid w:val="00290A29"/>
    <w:rsid w:val="00290B79"/>
    <w:rsid w:val="00290DFF"/>
    <w:rsid w:val="002947E9"/>
    <w:rsid w:val="00294C28"/>
    <w:rsid w:val="00297020"/>
    <w:rsid w:val="00297C89"/>
    <w:rsid w:val="002A1756"/>
    <w:rsid w:val="002A2506"/>
    <w:rsid w:val="002A2C91"/>
    <w:rsid w:val="002A3369"/>
    <w:rsid w:val="002A339F"/>
    <w:rsid w:val="002A3DC2"/>
    <w:rsid w:val="002A43D7"/>
    <w:rsid w:val="002A4950"/>
    <w:rsid w:val="002A6B06"/>
    <w:rsid w:val="002B3969"/>
    <w:rsid w:val="002B5202"/>
    <w:rsid w:val="002B57E6"/>
    <w:rsid w:val="002B5CAD"/>
    <w:rsid w:val="002B70BD"/>
    <w:rsid w:val="002C01A2"/>
    <w:rsid w:val="002C376B"/>
    <w:rsid w:val="002C3F5B"/>
    <w:rsid w:val="002C4380"/>
    <w:rsid w:val="002C667D"/>
    <w:rsid w:val="002D00F9"/>
    <w:rsid w:val="002D0423"/>
    <w:rsid w:val="002D0A5A"/>
    <w:rsid w:val="002D0CEE"/>
    <w:rsid w:val="002D1E66"/>
    <w:rsid w:val="002D2385"/>
    <w:rsid w:val="002D25A8"/>
    <w:rsid w:val="002D2B92"/>
    <w:rsid w:val="002D4F56"/>
    <w:rsid w:val="002D7153"/>
    <w:rsid w:val="002E1514"/>
    <w:rsid w:val="002E32A0"/>
    <w:rsid w:val="002E4F74"/>
    <w:rsid w:val="002E7160"/>
    <w:rsid w:val="002F2211"/>
    <w:rsid w:val="002F5725"/>
    <w:rsid w:val="002F73F8"/>
    <w:rsid w:val="00300DB9"/>
    <w:rsid w:val="003027A5"/>
    <w:rsid w:val="003027CA"/>
    <w:rsid w:val="003032A9"/>
    <w:rsid w:val="00305375"/>
    <w:rsid w:val="00307EBF"/>
    <w:rsid w:val="0031182C"/>
    <w:rsid w:val="0031474F"/>
    <w:rsid w:val="00316D1B"/>
    <w:rsid w:val="0032523F"/>
    <w:rsid w:val="00325377"/>
    <w:rsid w:val="0032540A"/>
    <w:rsid w:val="00326CBE"/>
    <w:rsid w:val="003306B8"/>
    <w:rsid w:val="003334E1"/>
    <w:rsid w:val="003378A8"/>
    <w:rsid w:val="003453B1"/>
    <w:rsid w:val="003455B1"/>
    <w:rsid w:val="00355074"/>
    <w:rsid w:val="00355393"/>
    <w:rsid w:val="00360AE6"/>
    <w:rsid w:val="00362A68"/>
    <w:rsid w:val="00363431"/>
    <w:rsid w:val="00366561"/>
    <w:rsid w:val="003743D6"/>
    <w:rsid w:val="0037458C"/>
    <w:rsid w:val="00374C00"/>
    <w:rsid w:val="00374DCD"/>
    <w:rsid w:val="00375AC1"/>
    <w:rsid w:val="003809A5"/>
    <w:rsid w:val="00381149"/>
    <w:rsid w:val="00382587"/>
    <w:rsid w:val="003840E5"/>
    <w:rsid w:val="0038665A"/>
    <w:rsid w:val="00386E33"/>
    <w:rsid w:val="00392052"/>
    <w:rsid w:val="003921FC"/>
    <w:rsid w:val="00396382"/>
    <w:rsid w:val="00396EDE"/>
    <w:rsid w:val="003A114D"/>
    <w:rsid w:val="003A7971"/>
    <w:rsid w:val="003A7FFA"/>
    <w:rsid w:val="003B034E"/>
    <w:rsid w:val="003B08CC"/>
    <w:rsid w:val="003B1B69"/>
    <w:rsid w:val="003B2A6F"/>
    <w:rsid w:val="003B670A"/>
    <w:rsid w:val="003C0138"/>
    <w:rsid w:val="003C2696"/>
    <w:rsid w:val="003C4A9E"/>
    <w:rsid w:val="003C7646"/>
    <w:rsid w:val="003D0156"/>
    <w:rsid w:val="003D0D46"/>
    <w:rsid w:val="003D2441"/>
    <w:rsid w:val="003D2DA3"/>
    <w:rsid w:val="003D2DFA"/>
    <w:rsid w:val="003D4A2F"/>
    <w:rsid w:val="003D60CB"/>
    <w:rsid w:val="003D66AD"/>
    <w:rsid w:val="003E01F4"/>
    <w:rsid w:val="003E540B"/>
    <w:rsid w:val="003F1E56"/>
    <w:rsid w:val="003F292B"/>
    <w:rsid w:val="003F48BA"/>
    <w:rsid w:val="004059B8"/>
    <w:rsid w:val="00406C88"/>
    <w:rsid w:val="00407FF1"/>
    <w:rsid w:val="00412164"/>
    <w:rsid w:val="00414BB6"/>
    <w:rsid w:val="004151F7"/>
    <w:rsid w:val="00415B8C"/>
    <w:rsid w:val="0042039C"/>
    <w:rsid w:val="00420AD8"/>
    <w:rsid w:val="004225E6"/>
    <w:rsid w:val="00424261"/>
    <w:rsid w:val="00426940"/>
    <w:rsid w:val="00427B30"/>
    <w:rsid w:val="00427FD9"/>
    <w:rsid w:val="00431864"/>
    <w:rsid w:val="0043207C"/>
    <w:rsid w:val="00432578"/>
    <w:rsid w:val="0043352D"/>
    <w:rsid w:val="004338C6"/>
    <w:rsid w:val="00434145"/>
    <w:rsid w:val="00434C0E"/>
    <w:rsid w:val="004353DC"/>
    <w:rsid w:val="004434E3"/>
    <w:rsid w:val="0044410B"/>
    <w:rsid w:val="004451E4"/>
    <w:rsid w:val="0045025B"/>
    <w:rsid w:val="004528E6"/>
    <w:rsid w:val="00453A2D"/>
    <w:rsid w:val="00453B29"/>
    <w:rsid w:val="00455F6F"/>
    <w:rsid w:val="0046235D"/>
    <w:rsid w:val="00465905"/>
    <w:rsid w:val="004659EC"/>
    <w:rsid w:val="0046604A"/>
    <w:rsid w:val="00467782"/>
    <w:rsid w:val="00470591"/>
    <w:rsid w:val="00470CEE"/>
    <w:rsid w:val="00476540"/>
    <w:rsid w:val="00476904"/>
    <w:rsid w:val="00482A36"/>
    <w:rsid w:val="004853B1"/>
    <w:rsid w:val="00485692"/>
    <w:rsid w:val="0049033B"/>
    <w:rsid w:val="00490823"/>
    <w:rsid w:val="00492C28"/>
    <w:rsid w:val="00494264"/>
    <w:rsid w:val="00496117"/>
    <w:rsid w:val="00497CFE"/>
    <w:rsid w:val="004A0C3A"/>
    <w:rsid w:val="004A2C78"/>
    <w:rsid w:val="004A3F88"/>
    <w:rsid w:val="004A428A"/>
    <w:rsid w:val="004A6F30"/>
    <w:rsid w:val="004B1C38"/>
    <w:rsid w:val="004B546B"/>
    <w:rsid w:val="004B560C"/>
    <w:rsid w:val="004B59CB"/>
    <w:rsid w:val="004B6660"/>
    <w:rsid w:val="004C04EF"/>
    <w:rsid w:val="004C0C0F"/>
    <w:rsid w:val="004C471A"/>
    <w:rsid w:val="004C563E"/>
    <w:rsid w:val="004C57E2"/>
    <w:rsid w:val="004C7FA1"/>
    <w:rsid w:val="004D02E6"/>
    <w:rsid w:val="004D08A7"/>
    <w:rsid w:val="004D2499"/>
    <w:rsid w:val="004D2DE6"/>
    <w:rsid w:val="004D47C2"/>
    <w:rsid w:val="004D47F5"/>
    <w:rsid w:val="004D5AFB"/>
    <w:rsid w:val="004D75E9"/>
    <w:rsid w:val="004D7D50"/>
    <w:rsid w:val="004E3EFE"/>
    <w:rsid w:val="004E66A2"/>
    <w:rsid w:val="004F006A"/>
    <w:rsid w:val="004F2B2F"/>
    <w:rsid w:val="004F41FB"/>
    <w:rsid w:val="004F52D2"/>
    <w:rsid w:val="00504868"/>
    <w:rsid w:val="005108EA"/>
    <w:rsid w:val="00526B6A"/>
    <w:rsid w:val="005456A0"/>
    <w:rsid w:val="0055006E"/>
    <w:rsid w:val="00550D29"/>
    <w:rsid w:val="00551C68"/>
    <w:rsid w:val="005543B2"/>
    <w:rsid w:val="00556EFB"/>
    <w:rsid w:val="00560062"/>
    <w:rsid w:val="00562255"/>
    <w:rsid w:val="005628F3"/>
    <w:rsid w:val="00564FEA"/>
    <w:rsid w:val="005652F1"/>
    <w:rsid w:val="00566AFB"/>
    <w:rsid w:val="00567755"/>
    <w:rsid w:val="0056775C"/>
    <w:rsid w:val="0057197C"/>
    <w:rsid w:val="00571C16"/>
    <w:rsid w:val="005753D5"/>
    <w:rsid w:val="00575E7A"/>
    <w:rsid w:val="00577728"/>
    <w:rsid w:val="0058139B"/>
    <w:rsid w:val="00584A2F"/>
    <w:rsid w:val="00585A30"/>
    <w:rsid w:val="00587034"/>
    <w:rsid w:val="00591DD4"/>
    <w:rsid w:val="00591FFD"/>
    <w:rsid w:val="005923AE"/>
    <w:rsid w:val="005931A6"/>
    <w:rsid w:val="00596308"/>
    <w:rsid w:val="00596739"/>
    <w:rsid w:val="00596ECA"/>
    <w:rsid w:val="005A1FA7"/>
    <w:rsid w:val="005A3D5A"/>
    <w:rsid w:val="005A4166"/>
    <w:rsid w:val="005B0F53"/>
    <w:rsid w:val="005B2903"/>
    <w:rsid w:val="005B2FB9"/>
    <w:rsid w:val="005B6F5C"/>
    <w:rsid w:val="005C01D6"/>
    <w:rsid w:val="005C13F7"/>
    <w:rsid w:val="005C1C7E"/>
    <w:rsid w:val="005C4C8A"/>
    <w:rsid w:val="005D18AB"/>
    <w:rsid w:val="005D22D3"/>
    <w:rsid w:val="005D55EB"/>
    <w:rsid w:val="005D7336"/>
    <w:rsid w:val="005E167B"/>
    <w:rsid w:val="005E42C2"/>
    <w:rsid w:val="005E6020"/>
    <w:rsid w:val="005E6B45"/>
    <w:rsid w:val="005F3351"/>
    <w:rsid w:val="005F716A"/>
    <w:rsid w:val="006001B9"/>
    <w:rsid w:val="006035D0"/>
    <w:rsid w:val="00607715"/>
    <w:rsid w:val="0061152D"/>
    <w:rsid w:val="006144CC"/>
    <w:rsid w:val="006160B5"/>
    <w:rsid w:val="00616E1F"/>
    <w:rsid w:val="006221E6"/>
    <w:rsid w:val="006249AE"/>
    <w:rsid w:val="00630230"/>
    <w:rsid w:val="006317DE"/>
    <w:rsid w:val="00631955"/>
    <w:rsid w:val="0063407E"/>
    <w:rsid w:val="006351DE"/>
    <w:rsid w:val="006357E2"/>
    <w:rsid w:val="00640C1D"/>
    <w:rsid w:val="0064250A"/>
    <w:rsid w:val="0064496B"/>
    <w:rsid w:val="00644BFB"/>
    <w:rsid w:val="00645625"/>
    <w:rsid w:val="00646C2B"/>
    <w:rsid w:val="00647354"/>
    <w:rsid w:val="00660188"/>
    <w:rsid w:val="006619C6"/>
    <w:rsid w:val="00663128"/>
    <w:rsid w:val="006632B4"/>
    <w:rsid w:val="00663DEB"/>
    <w:rsid w:val="00665595"/>
    <w:rsid w:val="006658DE"/>
    <w:rsid w:val="00667F02"/>
    <w:rsid w:val="006702B1"/>
    <w:rsid w:val="00680636"/>
    <w:rsid w:val="0068126B"/>
    <w:rsid w:val="00683C38"/>
    <w:rsid w:val="00685A0B"/>
    <w:rsid w:val="006911F0"/>
    <w:rsid w:val="006940FA"/>
    <w:rsid w:val="00694D17"/>
    <w:rsid w:val="00695623"/>
    <w:rsid w:val="00695FEF"/>
    <w:rsid w:val="006961BA"/>
    <w:rsid w:val="006966ED"/>
    <w:rsid w:val="006A2BD1"/>
    <w:rsid w:val="006A31AB"/>
    <w:rsid w:val="006A486E"/>
    <w:rsid w:val="006A5225"/>
    <w:rsid w:val="006A5BED"/>
    <w:rsid w:val="006A60F4"/>
    <w:rsid w:val="006A7D69"/>
    <w:rsid w:val="006B1C63"/>
    <w:rsid w:val="006B4082"/>
    <w:rsid w:val="006B731D"/>
    <w:rsid w:val="006C6F09"/>
    <w:rsid w:val="006D1D47"/>
    <w:rsid w:val="006D3682"/>
    <w:rsid w:val="006E587C"/>
    <w:rsid w:val="006E72C0"/>
    <w:rsid w:val="006F16AB"/>
    <w:rsid w:val="006F3352"/>
    <w:rsid w:val="006F5103"/>
    <w:rsid w:val="0070049C"/>
    <w:rsid w:val="00704BA6"/>
    <w:rsid w:val="007062D8"/>
    <w:rsid w:val="00706F29"/>
    <w:rsid w:val="0070766D"/>
    <w:rsid w:val="00707B4C"/>
    <w:rsid w:val="00712006"/>
    <w:rsid w:val="00713DEF"/>
    <w:rsid w:val="00714F57"/>
    <w:rsid w:val="00721937"/>
    <w:rsid w:val="00722109"/>
    <w:rsid w:val="00722621"/>
    <w:rsid w:val="0072264A"/>
    <w:rsid w:val="00722D48"/>
    <w:rsid w:val="00722FD6"/>
    <w:rsid w:val="00722FF9"/>
    <w:rsid w:val="007230FB"/>
    <w:rsid w:val="00724093"/>
    <w:rsid w:val="00725036"/>
    <w:rsid w:val="0072581D"/>
    <w:rsid w:val="00726012"/>
    <w:rsid w:val="00732D48"/>
    <w:rsid w:val="0073418A"/>
    <w:rsid w:val="007346A6"/>
    <w:rsid w:val="007360B7"/>
    <w:rsid w:val="0073675B"/>
    <w:rsid w:val="007369C4"/>
    <w:rsid w:val="0074078A"/>
    <w:rsid w:val="007413BE"/>
    <w:rsid w:val="00742250"/>
    <w:rsid w:val="007423F0"/>
    <w:rsid w:val="0074265F"/>
    <w:rsid w:val="0074296C"/>
    <w:rsid w:val="00742B97"/>
    <w:rsid w:val="00745AF0"/>
    <w:rsid w:val="00750292"/>
    <w:rsid w:val="007514E1"/>
    <w:rsid w:val="00752321"/>
    <w:rsid w:val="00756C00"/>
    <w:rsid w:val="00756C46"/>
    <w:rsid w:val="00757D52"/>
    <w:rsid w:val="00760F35"/>
    <w:rsid w:val="007617A8"/>
    <w:rsid w:val="00761DB9"/>
    <w:rsid w:val="0076597F"/>
    <w:rsid w:val="00766CD7"/>
    <w:rsid w:val="00772C8C"/>
    <w:rsid w:val="007732F5"/>
    <w:rsid w:val="007744F7"/>
    <w:rsid w:val="007758C4"/>
    <w:rsid w:val="007802B0"/>
    <w:rsid w:val="00784F2D"/>
    <w:rsid w:val="0079030A"/>
    <w:rsid w:val="00790E11"/>
    <w:rsid w:val="00796026"/>
    <w:rsid w:val="007A05A2"/>
    <w:rsid w:val="007A12CE"/>
    <w:rsid w:val="007A22D7"/>
    <w:rsid w:val="007A2768"/>
    <w:rsid w:val="007A500B"/>
    <w:rsid w:val="007B0D1B"/>
    <w:rsid w:val="007B3DA3"/>
    <w:rsid w:val="007B50B7"/>
    <w:rsid w:val="007B649E"/>
    <w:rsid w:val="007B6927"/>
    <w:rsid w:val="007C2196"/>
    <w:rsid w:val="007C6DB8"/>
    <w:rsid w:val="007D019A"/>
    <w:rsid w:val="007D22C1"/>
    <w:rsid w:val="007D5C2B"/>
    <w:rsid w:val="007D5FE3"/>
    <w:rsid w:val="007E0C5F"/>
    <w:rsid w:val="007E1A35"/>
    <w:rsid w:val="007E4448"/>
    <w:rsid w:val="007E62FF"/>
    <w:rsid w:val="007F1747"/>
    <w:rsid w:val="007F21BB"/>
    <w:rsid w:val="007F2725"/>
    <w:rsid w:val="007F7BCA"/>
    <w:rsid w:val="007F7F7C"/>
    <w:rsid w:val="00802800"/>
    <w:rsid w:val="00805D63"/>
    <w:rsid w:val="00806AD8"/>
    <w:rsid w:val="00807901"/>
    <w:rsid w:val="008133D8"/>
    <w:rsid w:val="00813A3E"/>
    <w:rsid w:val="0081423B"/>
    <w:rsid w:val="008155E0"/>
    <w:rsid w:val="0081666A"/>
    <w:rsid w:val="00816FBA"/>
    <w:rsid w:val="00820D7C"/>
    <w:rsid w:val="00827204"/>
    <w:rsid w:val="008300CE"/>
    <w:rsid w:val="00831D7C"/>
    <w:rsid w:val="008332AE"/>
    <w:rsid w:val="008339DE"/>
    <w:rsid w:val="00835248"/>
    <w:rsid w:val="00835EA6"/>
    <w:rsid w:val="008375E7"/>
    <w:rsid w:val="00837E3B"/>
    <w:rsid w:val="00841A96"/>
    <w:rsid w:val="00841DDA"/>
    <w:rsid w:val="0084351B"/>
    <w:rsid w:val="0084408E"/>
    <w:rsid w:val="00845365"/>
    <w:rsid w:val="00846325"/>
    <w:rsid w:val="008534ED"/>
    <w:rsid w:val="00863732"/>
    <w:rsid w:val="00865D48"/>
    <w:rsid w:val="008669DC"/>
    <w:rsid w:val="00866C5D"/>
    <w:rsid w:val="00870A17"/>
    <w:rsid w:val="0087320C"/>
    <w:rsid w:val="00877A35"/>
    <w:rsid w:val="0088433E"/>
    <w:rsid w:val="00886244"/>
    <w:rsid w:val="00886270"/>
    <w:rsid w:val="00891556"/>
    <w:rsid w:val="008926A0"/>
    <w:rsid w:val="00893365"/>
    <w:rsid w:val="00893E0F"/>
    <w:rsid w:val="008A25B8"/>
    <w:rsid w:val="008A4AEC"/>
    <w:rsid w:val="008B0DB2"/>
    <w:rsid w:val="008B781B"/>
    <w:rsid w:val="008B7DD9"/>
    <w:rsid w:val="008C0A5E"/>
    <w:rsid w:val="008C6BD1"/>
    <w:rsid w:val="008D7366"/>
    <w:rsid w:val="008E0E37"/>
    <w:rsid w:val="008E1090"/>
    <w:rsid w:val="008E2847"/>
    <w:rsid w:val="008E35B5"/>
    <w:rsid w:val="008E57FB"/>
    <w:rsid w:val="008E5867"/>
    <w:rsid w:val="008F0435"/>
    <w:rsid w:val="008F0DAD"/>
    <w:rsid w:val="008F2FF7"/>
    <w:rsid w:val="008F5EB3"/>
    <w:rsid w:val="008F6F03"/>
    <w:rsid w:val="00901B65"/>
    <w:rsid w:val="0090208B"/>
    <w:rsid w:val="00902C6A"/>
    <w:rsid w:val="00904714"/>
    <w:rsid w:val="00905CA5"/>
    <w:rsid w:val="009218C8"/>
    <w:rsid w:val="00924C68"/>
    <w:rsid w:val="00926DDF"/>
    <w:rsid w:val="0092785A"/>
    <w:rsid w:val="009315B7"/>
    <w:rsid w:val="00933C64"/>
    <w:rsid w:val="00934DE4"/>
    <w:rsid w:val="00936137"/>
    <w:rsid w:val="00936ABF"/>
    <w:rsid w:val="009372AE"/>
    <w:rsid w:val="00937859"/>
    <w:rsid w:val="00937A6C"/>
    <w:rsid w:val="00941CB9"/>
    <w:rsid w:val="00941E52"/>
    <w:rsid w:val="009432A9"/>
    <w:rsid w:val="00943312"/>
    <w:rsid w:val="009440B9"/>
    <w:rsid w:val="009502AF"/>
    <w:rsid w:val="00950965"/>
    <w:rsid w:val="00950A3B"/>
    <w:rsid w:val="00951F25"/>
    <w:rsid w:val="009522D0"/>
    <w:rsid w:val="00954B4D"/>
    <w:rsid w:val="00957142"/>
    <w:rsid w:val="00960E9E"/>
    <w:rsid w:val="0096286E"/>
    <w:rsid w:val="00963133"/>
    <w:rsid w:val="00963DAB"/>
    <w:rsid w:val="0096474A"/>
    <w:rsid w:val="00970AF8"/>
    <w:rsid w:val="009710C0"/>
    <w:rsid w:val="009732D3"/>
    <w:rsid w:val="009743AD"/>
    <w:rsid w:val="00975C2C"/>
    <w:rsid w:val="009773A3"/>
    <w:rsid w:val="0098203D"/>
    <w:rsid w:val="00984661"/>
    <w:rsid w:val="0098488C"/>
    <w:rsid w:val="00986271"/>
    <w:rsid w:val="009941F1"/>
    <w:rsid w:val="00995082"/>
    <w:rsid w:val="00995EA9"/>
    <w:rsid w:val="0099631A"/>
    <w:rsid w:val="009B081C"/>
    <w:rsid w:val="009B29E7"/>
    <w:rsid w:val="009B2E62"/>
    <w:rsid w:val="009B4B49"/>
    <w:rsid w:val="009B6C61"/>
    <w:rsid w:val="009C0638"/>
    <w:rsid w:val="009C1CEB"/>
    <w:rsid w:val="009C1D07"/>
    <w:rsid w:val="009C2EA9"/>
    <w:rsid w:val="009C3D0E"/>
    <w:rsid w:val="009D010B"/>
    <w:rsid w:val="009D0396"/>
    <w:rsid w:val="009D5C0D"/>
    <w:rsid w:val="009D626C"/>
    <w:rsid w:val="009D6653"/>
    <w:rsid w:val="009D6A1A"/>
    <w:rsid w:val="009E4935"/>
    <w:rsid w:val="009E4ECB"/>
    <w:rsid w:val="009E6634"/>
    <w:rsid w:val="009E6D67"/>
    <w:rsid w:val="009E6D84"/>
    <w:rsid w:val="009E70FF"/>
    <w:rsid w:val="009F0351"/>
    <w:rsid w:val="009F0765"/>
    <w:rsid w:val="009F0DC3"/>
    <w:rsid w:val="009F4A5A"/>
    <w:rsid w:val="009F4FBB"/>
    <w:rsid w:val="009F4FD8"/>
    <w:rsid w:val="009F5D37"/>
    <w:rsid w:val="009F5D8F"/>
    <w:rsid w:val="009F6CC8"/>
    <w:rsid w:val="009F7B7F"/>
    <w:rsid w:val="00A01011"/>
    <w:rsid w:val="00A01406"/>
    <w:rsid w:val="00A02487"/>
    <w:rsid w:val="00A034BA"/>
    <w:rsid w:val="00A04553"/>
    <w:rsid w:val="00A05F26"/>
    <w:rsid w:val="00A109BA"/>
    <w:rsid w:val="00A11C4D"/>
    <w:rsid w:val="00A134D1"/>
    <w:rsid w:val="00A13DFE"/>
    <w:rsid w:val="00A1557A"/>
    <w:rsid w:val="00A224E2"/>
    <w:rsid w:val="00A22E2B"/>
    <w:rsid w:val="00A22E67"/>
    <w:rsid w:val="00A3120E"/>
    <w:rsid w:val="00A319FB"/>
    <w:rsid w:val="00A43347"/>
    <w:rsid w:val="00A440C5"/>
    <w:rsid w:val="00A44E60"/>
    <w:rsid w:val="00A477F2"/>
    <w:rsid w:val="00A51230"/>
    <w:rsid w:val="00A522D4"/>
    <w:rsid w:val="00A546E7"/>
    <w:rsid w:val="00A55660"/>
    <w:rsid w:val="00A57D27"/>
    <w:rsid w:val="00A6064C"/>
    <w:rsid w:val="00A61D35"/>
    <w:rsid w:val="00A631C6"/>
    <w:rsid w:val="00A63909"/>
    <w:rsid w:val="00A64225"/>
    <w:rsid w:val="00A642E6"/>
    <w:rsid w:val="00A74781"/>
    <w:rsid w:val="00A75568"/>
    <w:rsid w:val="00A853FF"/>
    <w:rsid w:val="00A85ECB"/>
    <w:rsid w:val="00A90982"/>
    <w:rsid w:val="00A9113B"/>
    <w:rsid w:val="00A91C2F"/>
    <w:rsid w:val="00A91C77"/>
    <w:rsid w:val="00A946D6"/>
    <w:rsid w:val="00A94713"/>
    <w:rsid w:val="00A9601A"/>
    <w:rsid w:val="00A969F1"/>
    <w:rsid w:val="00AA11C6"/>
    <w:rsid w:val="00AA2839"/>
    <w:rsid w:val="00AA2D44"/>
    <w:rsid w:val="00AA2FCF"/>
    <w:rsid w:val="00AA58D2"/>
    <w:rsid w:val="00AA66A1"/>
    <w:rsid w:val="00AA7DA3"/>
    <w:rsid w:val="00AB048B"/>
    <w:rsid w:val="00AB2AA6"/>
    <w:rsid w:val="00AB5198"/>
    <w:rsid w:val="00AB554E"/>
    <w:rsid w:val="00AB5BBF"/>
    <w:rsid w:val="00AB6038"/>
    <w:rsid w:val="00AC1C94"/>
    <w:rsid w:val="00AC5436"/>
    <w:rsid w:val="00AC6195"/>
    <w:rsid w:val="00AC7107"/>
    <w:rsid w:val="00AC75FA"/>
    <w:rsid w:val="00AC7608"/>
    <w:rsid w:val="00AD05D0"/>
    <w:rsid w:val="00AD1997"/>
    <w:rsid w:val="00AD1A23"/>
    <w:rsid w:val="00AD5851"/>
    <w:rsid w:val="00AE44E4"/>
    <w:rsid w:val="00AE4AD8"/>
    <w:rsid w:val="00AF2412"/>
    <w:rsid w:val="00AF37DE"/>
    <w:rsid w:val="00B01414"/>
    <w:rsid w:val="00B037A0"/>
    <w:rsid w:val="00B05813"/>
    <w:rsid w:val="00B0752C"/>
    <w:rsid w:val="00B07EE8"/>
    <w:rsid w:val="00B125A7"/>
    <w:rsid w:val="00B14305"/>
    <w:rsid w:val="00B15924"/>
    <w:rsid w:val="00B175BC"/>
    <w:rsid w:val="00B20D5E"/>
    <w:rsid w:val="00B24A9F"/>
    <w:rsid w:val="00B25D6E"/>
    <w:rsid w:val="00B26F87"/>
    <w:rsid w:val="00B30A83"/>
    <w:rsid w:val="00B33C43"/>
    <w:rsid w:val="00B34DFB"/>
    <w:rsid w:val="00B3761B"/>
    <w:rsid w:val="00B478C0"/>
    <w:rsid w:val="00B50541"/>
    <w:rsid w:val="00B50AEA"/>
    <w:rsid w:val="00B52007"/>
    <w:rsid w:val="00B528E5"/>
    <w:rsid w:val="00B5746A"/>
    <w:rsid w:val="00B62558"/>
    <w:rsid w:val="00B64539"/>
    <w:rsid w:val="00B662A6"/>
    <w:rsid w:val="00B66590"/>
    <w:rsid w:val="00B66D5B"/>
    <w:rsid w:val="00B70112"/>
    <w:rsid w:val="00B70833"/>
    <w:rsid w:val="00B70AB4"/>
    <w:rsid w:val="00B716B3"/>
    <w:rsid w:val="00B74156"/>
    <w:rsid w:val="00B81559"/>
    <w:rsid w:val="00B82290"/>
    <w:rsid w:val="00B8255C"/>
    <w:rsid w:val="00B82854"/>
    <w:rsid w:val="00B82971"/>
    <w:rsid w:val="00B846F1"/>
    <w:rsid w:val="00B90D23"/>
    <w:rsid w:val="00B92952"/>
    <w:rsid w:val="00B93230"/>
    <w:rsid w:val="00B95830"/>
    <w:rsid w:val="00B961DE"/>
    <w:rsid w:val="00B965E5"/>
    <w:rsid w:val="00B9670E"/>
    <w:rsid w:val="00BA09AF"/>
    <w:rsid w:val="00BA478A"/>
    <w:rsid w:val="00BA4EC4"/>
    <w:rsid w:val="00BA7964"/>
    <w:rsid w:val="00BB0B44"/>
    <w:rsid w:val="00BB19A8"/>
    <w:rsid w:val="00BC1721"/>
    <w:rsid w:val="00BC1C18"/>
    <w:rsid w:val="00BC1CAA"/>
    <w:rsid w:val="00BC24B5"/>
    <w:rsid w:val="00BC2CAF"/>
    <w:rsid w:val="00BC3097"/>
    <w:rsid w:val="00BC3A1A"/>
    <w:rsid w:val="00BC776C"/>
    <w:rsid w:val="00BD0011"/>
    <w:rsid w:val="00BD1BAF"/>
    <w:rsid w:val="00BD3973"/>
    <w:rsid w:val="00BD6249"/>
    <w:rsid w:val="00BE2D63"/>
    <w:rsid w:val="00BE4CED"/>
    <w:rsid w:val="00BE72FE"/>
    <w:rsid w:val="00BF628C"/>
    <w:rsid w:val="00BF6413"/>
    <w:rsid w:val="00C033D8"/>
    <w:rsid w:val="00C0437E"/>
    <w:rsid w:val="00C07735"/>
    <w:rsid w:val="00C07A1F"/>
    <w:rsid w:val="00C10488"/>
    <w:rsid w:val="00C1062D"/>
    <w:rsid w:val="00C11880"/>
    <w:rsid w:val="00C121B2"/>
    <w:rsid w:val="00C1435A"/>
    <w:rsid w:val="00C15317"/>
    <w:rsid w:val="00C17386"/>
    <w:rsid w:val="00C22CDB"/>
    <w:rsid w:val="00C2400E"/>
    <w:rsid w:val="00C2504C"/>
    <w:rsid w:val="00C26DDA"/>
    <w:rsid w:val="00C273AB"/>
    <w:rsid w:val="00C30488"/>
    <w:rsid w:val="00C31734"/>
    <w:rsid w:val="00C32FF8"/>
    <w:rsid w:val="00C33274"/>
    <w:rsid w:val="00C37E91"/>
    <w:rsid w:val="00C42621"/>
    <w:rsid w:val="00C4471A"/>
    <w:rsid w:val="00C47931"/>
    <w:rsid w:val="00C47E7B"/>
    <w:rsid w:val="00C47F5F"/>
    <w:rsid w:val="00C50847"/>
    <w:rsid w:val="00C515F3"/>
    <w:rsid w:val="00C529B9"/>
    <w:rsid w:val="00C53589"/>
    <w:rsid w:val="00C636E6"/>
    <w:rsid w:val="00C7027E"/>
    <w:rsid w:val="00C73D3A"/>
    <w:rsid w:val="00C73E83"/>
    <w:rsid w:val="00C753FC"/>
    <w:rsid w:val="00C75904"/>
    <w:rsid w:val="00C775EF"/>
    <w:rsid w:val="00C8004B"/>
    <w:rsid w:val="00C80907"/>
    <w:rsid w:val="00C83165"/>
    <w:rsid w:val="00C9260A"/>
    <w:rsid w:val="00C92A04"/>
    <w:rsid w:val="00C94E18"/>
    <w:rsid w:val="00C97AA5"/>
    <w:rsid w:val="00CA1322"/>
    <w:rsid w:val="00CA246E"/>
    <w:rsid w:val="00CA3609"/>
    <w:rsid w:val="00CA663E"/>
    <w:rsid w:val="00CA69C4"/>
    <w:rsid w:val="00CA6DDF"/>
    <w:rsid w:val="00CA74C2"/>
    <w:rsid w:val="00CB2311"/>
    <w:rsid w:val="00CB35DA"/>
    <w:rsid w:val="00CB77B6"/>
    <w:rsid w:val="00CB7B62"/>
    <w:rsid w:val="00CC0301"/>
    <w:rsid w:val="00CC190D"/>
    <w:rsid w:val="00CC3B04"/>
    <w:rsid w:val="00CC433C"/>
    <w:rsid w:val="00CC6E91"/>
    <w:rsid w:val="00CC6FD2"/>
    <w:rsid w:val="00CD13E4"/>
    <w:rsid w:val="00CD1D11"/>
    <w:rsid w:val="00CD2C3A"/>
    <w:rsid w:val="00CD5549"/>
    <w:rsid w:val="00CE174C"/>
    <w:rsid w:val="00CE18C5"/>
    <w:rsid w:val="00CE3DE8"/>
    <w:rsid w:val="00CE57D4"/>
    <w:rsid w:val="00CE7E67"/>
    <w:rsid w:val="00CF18FC"/>
    <w:rsid w:val="00CF1D45"/>
    <w:rsid w:val="00CF6D22"/>
    <w:rsid w:val="00D00221"/>
    <w:rsid w:val="00D00F41"/>
    <w:rsid w:val="00D02058"/>
    <w:rsid w:val="00D17F3F"/>
    <w:rsid w:val="00D2198A"/>
    <w:rsid w:val="00D21E16"/>
    <w:rsid w:val="00D25B63"/>
    <w:rsid w:val="00D26491"/>
    <w:rsid w:val="00D27AC0"/>
    <w:rsid w:val="00D309C9"/>
    <w:rsid w:val="00D31A34"/>
    <w:rsid w:val="00D32974"/>
    <w:rsid w:val="00D351E1"/>
    <w:rsid w:val="00D35F82"/>
    <w:rsid w:val="00D460C2"/>
    <w:rsid w:val="00D46400"/>
    <w:rsid w:val="00D51352"/>
    <w:rsid w:val="00D52FCB"/>
    <w:rsid w:val="00D5366D"/>
    <w:rsid w:val="00D559AC"/>
    <w:rsid w:val="00D6125D"/>
    <w:rsid w:val="00D61F23"/>
    <w:rsid w:val="00D634C5"/>
    <w:rsid w:val="00D65F47"/>
    <w:rsid w:val="00D65FB3"/>
    <w:rsid w:val="00D70C58"/>
    <w:rsid w:val="00D7486C"/>
    <w:rsid w:val="00D75AB7"/>
    <w:rsid w:val="00D76873"/>
    <w:rsid w:val="00D77433"/>
    <w:rsid w:val="00D77557"/>
    <w:rsid w:val="00D84231"/>
    <w:rsid w:val="00D874A5"/>
    <w:rsid w:val="00D8757A"/>
    <w:rsid w:val="00D87C03"/>
    <w:rsid w:val="00D91FD4"/>
    <w:rsid w:val="00D92D1F"/>
    <w:rsid w:val="00D93ACC"/>
    <w:rsid w:val="00D94B84"/>
    <w:rsid w:val="00D94E91"/>
    <w:rsid w:val="00D96B82"/>
    <w:rsid w:val="00D96E91"/>
    <w:rsid w:val="00D9793F"/>
    <w:rsid w:val="00DA0268"/>
    <w:rsid w:val="00DA1F30"/>
    <w:rsid w:val="00DA3204"/>
    <w:rsid w:val="00DA3D6A"/>
    <w:rsid w:val="00DA59A5"/>
    <w:rsid w:val="00DA79CD"/>
    <w:rsid w:val="00DB0FC2"/>
    <w:rsid w:val="00DB388F"/>
    <w:rsid w:val="00DC08D9"/>
    <w:rsid w:val="00DC2DF8"/>
    <w:rsid w:val="00DD1BE9"/>
    <w:rsid w:val="00DD1D52"/>
    <w:rsid w:val="00DD2B22"/>
    <w:rsid w:val="00DD5E31"/>
    <w:rsid w:val="00DD6A7C"/>
    <w:rsid w:val="00DD753B"/>
    <w:rsid w:val="00DE01F3"/>
    <w:rsid w:val="00DE1468"/>
    <w:rsid w:val="00DE26A6"/>
    <w:rsid w:val="00DE2BA2"/>
    <w:rsid w:val="00DE42FB"/>
    <w:rsid w:val="00DE4499"/>
    <w:rsid w:val="00DE4E16"/>
    <w:rsid w:val="00DE4EB1"/>
    <w:rsid w:val="00DE7341"/>
    <w:rsid w:val="00DF2D3C"/>
    <w:rsid w:val="00DF2E3F"/>
    <w:rsid w:val="00DF3D0F"/>
    <w:rsid w:val="00E02210"/>
    <w:rsid w:val="00E03B2D"/>
    <w:rsid w:val="00E05231"/>
    <w:rsid w:val="00E14119"/>
    <w:rsid w:val="00E209B5"/>
    <w:rsid w:val="00E219B9"/>
    <w:rsid w:val="00E23EA6"/>
    <w:rsid w:val="00E24A78"/>
    <w:rsid w:val="00E24CA3"/>
    <w:rsid w:val="00E26BE7"/>
    <w:rsid w:val="00E3445A"/>
    <w:rsid w:val="00E348F0"/>
    <w:rsid w:val="00E366C7"/>
    <w:rsid w:val="00E41F65"/>
    <w:rsid w:val="00E42B77"/>
    <w:rsid w:val="00E458B7"/>
    <w:rsid w:val="00E4592E"/>
    <w:rsid w:val="00E50432"/>
    <w:rsid w:val="00E512C7"/>
    <w:rsid w:val="00E53538"/>
    <w:rsid w:val="00E53724"/>
    <w:rsid w:val="00E53A35"/>
    <w:rsid w:val="00E559C6"/>
    <w:rsid w:val="00E56442"/>
    <w:rsid w:val="00E56965"/>
    <w:rsid w:val="00E5719A"/>
    <w:rsid w:val="00E64F41"/>
    <w:rsid w:val="00E65574"/>
    <w:rsid w:val="00E669FB"/>
    <w:rsid w:val="00E66FA8"/>
    <w:rsid w:val="00E71BE9"/>
    <w:rsid w:val="00E74552"/>
    <w:rsid w:val="00E76950"/>
    <w:rsid w:val="00E770D8"/>
    <w:rsid w:val="00E803B2"/>
    <w:rsid w:val="00E81FE0"/>
    <w:rsid w:val="00E82DA3"/>
    <w:rsid w:val="00E84A87"/>
    <w:rsid w:val="00E85BAE"/>
    <w:rsid w:val="00E86CD4"/>
    <w:rsid w:val="00E90690"/>
    <w:rsid w:val="00E91781"/>
    <w:rsid w:val="00E93E5D"/>
    <w:rsid w:val="00E96111"/>
    <w:rsid w:val="00EA6557"/>
    <w:rsid w:val="00EA7F19"/>
    <w:rsid w:val="00EB0E73"/>
    <w:rsid w:val="00EB1853"/>
    <w:rsid w:val="00EB2221"/>
    <w:rsid w:val="00EB3680"/>
    <w:rsid w:val="00EB46B1"/>
    <w:rsid w:val="00EB61AF"/>
    <w:rsid w:val="00EC35DD"/>
    <w:rsid w:val="00ED5490"/>
    <w:rsid w:val="00ED5B8D"/>
    <w:rsid w:val="00ED7EE0"/>
    <w:rsid w:val="00EE18C7"/>
    <w:rsid w:val="00EE19F0"/>
    <w:rsid w:val="00EE1C11"/>
    <w:rsid w:val="00EE38BF"/>
    <w:rsid w:val="00EE3E0A"/>
    <w:rsid w:val="00EE55FF"/>
    <w:rsid w:val="00EE6E95"/>
    <w:rsid w:val="00EE70B9"/>
    <w:rsid w:val="00EE773F"/>
    <w:rsid w:val="00EF017E"/>
    <w:rsid w:val="00EF05A9"/>
    <w:rsid w:val="00EF0A12"/>
    <w:rsid w:val="00EF1B13"/>
    <w:rsid w:val="00EF1C2B"/>
    <w:rsid w:val="00EF3579"/>
    <w:rsid w:val="00EF46E2"/>
    <w:rsid w:val="00EF79AE"/>
    <w:rsid w:val="00F012CE"/>
    <w:rsid w:val="00F012EA"/>
    <w:rsid w:val="00F02904"/>
    <w:rsid w:val="00F02978"/>
    <w:rsid w:val="00F06359"/>
    <w:rsid w:val="00F07C21"/>
    <w:rsid w:val="00F1260C"/>
    <w:rsid w:val="00F128D1"/>
    <w:rsid w:val="00F138D9"/>
    <w:rsid w:val="00F1398D"/>
    <w:rsid w:val="00F2163C"/>
    <w:rsid w:val="00F219E4"/>
    <w:rsid w:val="00F22AC5"/>
    <w:rsid w:val="00F22C86"/>
    <w:rsid w:val="00F2522E"/>
    <w:rsid w:val="00F2560A"/>
    <w:rsid w:val="00F26248"/>
    <w:rsid w:val="00F27322"/>
    <w:rsid w:val="00F27AD0"/>
    <w:rsid w:val="00F321D9"/>
    <w:rsid w:val="00F3361D"/>
    <w:rsid w:val="00F35B5B"/>
    <w:rsid w:val="00F37A11"/>
    <w:rsid w:val="00F41199"/>
    <w:rsid w:val="00F41410"/>
    <w:rsid w:val="00F43DA8"/>
    <w:rsid w:val="00F45350"/>
    <w:rsid w:val="00F4777B"/>
    <w:rsid w:val="00F50200"/>
    <w:rsid w:val="00F50259"/>
    <w:rsid w:val="00F50F2F"/>
    <w:rsid w:val="00F53079"/>
    <w:rsid w:val="00F55E67"/>
    <w:rsid w:val="00F56396"/>
    <w:rsid w:val="00F61CE0"/>
    <w:rsid w:val="00F62BF0"/>
    <w:rsid w:val="00F6345B"/>
    <w:rsid w:val="00F63878"/>
    <w:rsid w:val="00F639A0"/>
    <w:rsid w:val="00F64360"/>
    <w:rsid w:val="00F6439C"/>
    <w:rsid w:val="00F64D21"/>
    <w:rsid w:val="00F6598C"/>
    <w:rsid w:val="00F65ABE"/>
    <w:rsid w:val="00F66054"/>
    <w:rsid w:val="00F66513"/>
    <w:rsid w:val="00F67657"/>
    <w:rsid w:val="00F7040C"/>
    <w:rsid w:val="00F704D9"/>
    <w:rsid w:val="00F728CE"/>
    <w:rsid w:val="00F72C8F"/>
    <w:rsid w:val="00F730C7"/>
    <w:rsid w:val="00F80DEF"/>
    <w:rsid w:val="00F832BD"/>
    <w:rsid w:val="00F83818"/>
    <w:rsid w:val="00F85218"/>
    <w:rsid w:val="00F938F4"/>
    <w:rsid w:val="00F97780"/>
    <w:rsid w:val="00FA0411"/>
    <w:rsid w:val="00FA09FB"/>
    <w:rsid w:val="00FA6BEA"/>
    <w:rsid w:val="00FB1E3F"/>
    <w:rsid w:val="00FB267E"/>
    <w:rsid w:val="00FB4E57"/>
    <w:rsid w:val="00FB67F8"/>
    <w:rsid w:val="00FD14E3"/>
    <w:rsid w:val="00FE09EB"/>
    <w:rsid w:val="00FE0AA2"/>
    <w:rsid w:val="00FE0BEE"/>
    <w:rsid w:val="00FE2D7A"/>
    <w:rsid w:val="00FE3637"/>
    <w:rsid w:val="00FE4006"/>
    <w:rsid w:val="00FE4A60"/>
    <w:rsid w:val="00FE4AFC"/>
    <w:rsid w:val="00FF20BE"/>
    <w:rsid w:val="00FF4826"/>
    <w:rsid w:val="00FF53B1"/>
    <w:rsid w:val="00FF6236"/>
    <w:rsid w:val="00FF67C2"/>
    <w:rsid w:val="7E0B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仿宋_GB2312" w:eastAsia="仿宋_GB2312" w:hAnsiTheme="minorHAnsi" w:cstheme="minorBidi"/>
      <w:kern w:val="2"/>
      <w:sz w:val="34"/>
      <w:szCs w:val="3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</Words>
  <Characters>441</Characters>
  <Lines>3</Lines>
  <Paragraphs>1</Paragraphs>
  <TotalTime>33</TotalTime>
  <ScaleCrop>false</ScaleCrop>
  <LinksUpToDate>false</LinksUpToDate>
  <CharactersWithSpaces>517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2020-09-10T03:42:00Z</dcterms:created>
  <dc:creator>张文</dc:creator>
  <cp:lastModifiedBy>qaz</cp:lastModifiedBy>
  <dcterms:modified xsi:type="dcterms:W3CDTF">2020-10-20T11:48:33Z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